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1481" w:tblpY="373"/>
        <w:tblW w:w="4820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AB5AC0" w:rsidRPr="00BB05DA" w14:paraId="6EBE7744" w14:textId="77777777" w:rsidTr="00AE3D24">
        <w:trPr>
          <w:trHeight w:val="289"/>
        </w:trPr>
        <w:tc>
          <w:tcPr>
            <w:tcW w:w="4820" w:type="dxa"/>
            <w:hideMark/>
          </w:tcPr>
          <w:p w14:paraId="5535099C" w14:textId="77777777" w:rsidR="00AB5AC0" w:rsidRPr="00BB05DA" w:rsidRDefault="00AB5AC0" w:rsidP="00AE3D24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BB05DA">
              <w:rPr>
                <w:rFonts w:ascii="Times New Roman" w:eastAsia="Calibri" w:hAnsi="Times New Roman" w:cs="Times New Roman"/>
                <w:b/>
                <w:sz w:val="24"/>
              </w:rPr>
              <w:t>«УТВЕРЖДЕНО»:</w:t>
            </w:r>
          </w:p>
        </w:tc>
      </w:tr>
      <w:tr w:rsidR="00AB5AC0" w:rsidRPr="00BB05DA" w14:paraId="3D05E1C2" w14:textId="77777777" w:rsidTr="00AE3D24">
        <w:trPr>
          <w:trHeight w:val="278"/>
        </w:trPr>
        <w:tc>
          <w:tcPr>
            <w:tcW w:w="4820" w:type="dxa"/>
            <w:hideMark/>
          </w:tcPr>
          <w:p w14:paraId="1BF2647D" w14:textId="77777777" w:rsidR="00AB5AC0" w:rsidRPr="00BB05DA" w:rsidRDefault="00AB5AC0" w:rsidP="00AE3D24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B05DA">
              <w:rPr>
                <w:rFonts w:ascii="Times New Roman" w:eastAsia="Calibri" w:hAnsi="Times New Roman" w:cs="Times New Roman"/>
                <w:sz w:val="24"/>
              </w:rPr>
              <w:t>Директор МАОУ СОШ № 147</w:t>
            </w:r>
          </w:p>
        </w:tc>
      </w:tr>
      <w:tr w:rsidR="00AB5AC0" w:rsidRPr="00BB05DA" w14:paraId="4FEB930F" w14:textId="77777777" w:rsidTr="00AE3D24">
        <w:trPr>
          <w:trHeight w:val="282"/>
        </w:trPr>
        <w:tc>
          <w:tcPr>
            <w:tcW w:w="4820" w:type="dxa"/>
            <w:hideMark/>
          </w:tcPr>
          <w:p w14:paraId="25B29ADB" w14:textId="20DCD4D6" w:rsidR="00AB5AC0" w:rsidRPr="00BB05DA" w:rsidRDefault="00F4751D" w:rsidP="00AE3D24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AB5AC0" w:rsidRPr="00BB05DA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AB5AC0" w:rsidRPr="00BB05D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</w:rPr>
              <w:t>Моисеев</w:t>
            </w:r>
          </w:p>
        </w:tc>
      </w:tr>
      <w:tr w:rsidR="00AB5AC0" w:rsidRPr="00BB05DA" w14:paraId="042C5B0D" w14:textId="77777777" w:rsidTr="00AE3D24">
        <w:trPr>
          <w:trHeight w:val="302"/>
        </w:trPr>
        <w:tc>
          <w:tcPr>
            <w:tcW w:w="4820" w:type="dxa"/>
            <w:hideMark/>
          </w:tcPr>
          <w:p w14:paraId="1B757593" w14:textId="1E9C9606" w:rsidR="00AB5AC0" w:rsidRPr="00BB05DA" w:rsidRDefault="00027519" w:rsidP="00AE3D24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2351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D3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4751D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="00AD3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5AC0" w:rsidRPr="00BB05D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AB5AC0" w:rsidRPr="00BB05DA">
              <w:rPr>
                <w:rFonts w:ascii="Times New Roman" w:eastAsia="Calibri" w:hAnsi="Times New Roman" w:cs="Times New Roman"/>
                <w:sz w:val="24"/>
                <w:szCs w:val="24"/>
              </w:rPr>
              <w:t>о  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 «</w:t>
            </w:r>
            <w:r w:rsidR="002351B0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AD387E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="00F4751D">
              <w:rPr>
                <w:rFonts w:ascii="Times New Roman" w:eastAsia="Calibri" w:hAnsi="Times New Roman" w:cs="Times New Roman"/>
                <w:sz w:val="24"/>
              </w:rPr>
              <w:t>сентября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202</w:t>
            </w:r>
            <w:r w:rsidR="00AD387E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AB5AC0" w:rsidRPr="00BB05DA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</w:tbl>
    <w:p w14:paraId="2FFB6534" w14:textId="77777777" w:rsidR="00AE3D24" w:rsidRDefault="0061475B" w:rsidP="00AB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2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9F58A6A" w14:textId="50699062" w:rsidR="00AE3D24" w:rsidRDefault="0061475B" w:rsidP="00AE3D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D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3D2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14:paraId="6E8321B3" w14:textId="77777777" w:rsidR="00AE3D24" w:rsidRDefault="00AE3D24" w:rsidP="00AB5A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52D84D" w14:textId="77777777" w:rsidR="00AE3D24" w:rsidRDefault="00AE3D24" w:rsidP="00AE3D24">
      <w:pPr>
        <w:rPr>
          <w:rFonts w:ascii="Times New Roman" w:hAnsi="Times New Roman" w:cs="Times New Roman"/>
          <w:sz w:val="20"/>
          <w:szCs w:val="20"/>
        </w:rPr>
      </w:pPr>
    </w:p>
    <w:p w14:paraId="090FC00E" w14:textId="761AAB87" w:rsidR="004B49D8" w:rsidRPr="00635BB9" w:rsidRDefault="004914E7" w:rsidP="00AB5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B9">
        <w:rPr>
          <w:rFonts w:ascii="Times New Roman" w:hAnsi="Times New Roman" w:cs="Times New Roman"/>
          <w:b/>
          <w:sz w:val="28"/>
          <w:szCs w:val="28"/>
        </w:rPr>
        <w:t>Расписание консультаций для обучающихся 11 классов на пери</w:t>
      </w:r>
      <w:r w:rsidR="0062547E" w:rsidRPr="00635BB9">
        <w:rPr>
          <w:rFonts w:ascii="Times New Roman" w:hAnsi="Times New Roman" w:cs="Times New Roman"/>
          <w:b/>
          <w:sz w:val="28"/>
          <w:szCs w:val="28"/>
        </w:rPr>
        <w:t>од подготовки к ГИА (ЕГЭ) в 202</w:t>
      </w:r>
      <w:r w:rsidR="00B13CA5" w:rsidRPr="00635BB9">
        <w:rPr>
          <w:rFonts w:ascii="Times New Roman" w:hAnsi="Times New Roman" w:cs="Times New Roman"/>
          <w:b/>
          <w:sz w:val="28"/>
          <w:szCs w:val="28"/>
        </w:rPr>
        <w:t>4</w:t>
      </w:r>
      <w:r w:rsidR="0062547E" w:rsidRPr="00635BB9">
        <w:rPr>
          <w:rFonts w:ascii="Times New Roman" w:hAnsi="Times New Roman" w:cs="Times New Roman"/>
          <w:b/>
          <w:sz w:val="28"/>
          <w:szCs w:val="28"/>
        </w:rPr>
        <w:t>\202</w:t>
      </w:r>
      <w:r w:rsidR="00B13CA5" w:rsidRPr="00635BB9">
        <w:rPr>
          <w:rFonts w:ascii="Times New Roman" w:hAnsi="Times New Roman" w:cs="Times New Roman"/>
          <w:b/>
          <w:sz w:val="28"/>
          <w:szCs w:val="28"/>
        </w:rPr>
        <w:t>5</w:t>
      </w:r>
      <w:r w:rsidRPr="00635BB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3"/>
        <w:tblW w:w="15246" w:type="dxa"/>
        <w:jc w:val="center"/>
        <w:tblLayout w:type="fixed"/>
        <w:tblLook w:val="04A0" w:firstRow="1" w:lastRow="0" w:firstColumn="1" w:lastColumn="0" w:noHBand="0" w:noVBand="1"/>
      </w:tblPr>
      <w:tblGrid>
        <w:gridCol w:w="2618"/>
        <w:gridCol w:w="1777"/>
        <w:gridCol w:w="1701"/>
        <w:gridCol w:w="1560"/>
        <w:gridCol w:w="1701"/>
        <w:gridCol w:w="1590"/>
        <w:gridCol w:w="1433"/>
        <w:gridCol w:w="1433"/>
        <w:gridCol w:w="1433"/>
      </w:tblGrid>
      <w:tr w:rsidR="006C1250" w:rsidRPr="00635BB9" w14:paraId="64183883" w14:textId="77777777" w:rsidTr="00635BB9">
        <w:trPr>
          <w:jc w:val="center"/>
        </w:trPr>
        <w:tc>
          <w:tcPr>
            <w:tcW w:w="2618" w:type="dxa"/>
            <w:shd w:val="clear" w:color="auto" w:fill="DBE5F1" w:themeFill="accent1" w:themeFillTint="33"/>
          </w:tcPr>
          <w:p w14:paraId="3C478359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14:paraId="1E86B1E5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0635963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E68F178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0485E0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90" w:type="dxa"/>
            <w:shd w:val="clear" w:color="auto" w:fill="DBE5F1" w:themeFill="accent1" w:themeFillTint="33"/>
            <w:vAlign w:val="center"/>
          </w:tcPr>
          <w:p w14:paraId="0790B0D4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54DC6F4F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27A70FAE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4F1141DA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6C1250" w:rsidRPr="00635BB9" w14:paraId="366333A6" w14:textId="77777777" w:rsidTr="00635BB9">
        <w:trPr>
          <w:trHeight w:val="551"/>
          <w:jc w:val="center"/>
        </w:trPr>
        <w:tc>
          <w:tcPr>
            <w:tcW w:w="2618" w:type="dxa"/>
            <w:vAlign w:val="center"/>
          </w:tcPr>
          <w:p w14:paraId="4662CAC2" w14:textId="7B061EBF" w:rsidR="00C624E3" w:rsidRPr="00635BB9" w:rsidRDefault="00B13CA5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Зенкова </w:t>
            </w:r>
            <w:proofErr w:type="gramStart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Л.Н</w:t>
            </w:r>
            <w:proofErr w:type="gramEnd"/>
          </w:p>
          <w:p w14:paraId="103CDE26" w14:textId="469B1433" w:rsidR="003A4F4F" w:rsidRPr="00635BB9" w:rsidRDefault="003A4F4F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0A230225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7C15EA9A" w14:textId="2ED9BB10" w:rsidR="004B49D8" w:rsidRPr="00635BB9" w:rsidRDefault="00B13CA5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B49D8"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D619BE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67B59" w14:textId="316742B5" w:rsidR="004B49D8" w:rsidRPr="00635BB9" w:rsidRDefault="00D14FCF" w:rsidP="00535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4D6B969" w14:textId="77777777" w:rsidR="004B49D8" w:rsidRPr="00635BB9" w:rsidRDefault="004B49D8" w:rsidP="00D14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5C93ADD6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2880C987" w14:textId="0E36E3D9" w:rsidR="004B49D8" w:rsidRPr="00635BB9" w:rsidRDefault="00AD6BF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FC01143" w14:textId="44E4D31C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black"/>
              </w:rPr>
            </w:pPr>
          </w:p>
        </w:tc>
      </w:tr>
      <w:tr w:rsidR="006C1250" w:rsidRPr="00635BB9" w14:paraId="66A784DF" w14:textId="77777777" w:rsidTr="00635BB9">
        <w:trPr>
          <w:trHeight w:val="736"/>
          <w:jc w:val="center"/>
        </w:trPr>
        <w:tc>
          <w:tcPr>
            <w:tcW w:w="2618" w:type="dxa"/>
            <w:vAlign w:val="center"/>
          </w:tcPr>
          <w:p w14:paraId="16C127F8" w14:textId="7DDF9040" w:rsidR="004B49D8" w:rsidRPr="00635BB9" w:rsidRDefault="00B13CA5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Агеева В.П.</w:t>
            </w:r>
          </w:p>
        </w:tc>
        <w:tc>
          <w:tcPr>
            <w:tcW w:w="1777" w:type="dxa"/>
            <w:vAlign w:val="center"/>
          </w:tcPr>
          <w:p w14:paraId="0B272592" w14:textId="77777777" w:rsidR="004B49D8" w:rsidRPr="00635BB9" w:rsidRDefault="002C0756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1250" w:rsidRPr="00635BB9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  <w:vAlign w:val="center"/>
          </w:tcPr>
          <w:p w14:paraId="77D908A9" w14:textId="28CE0B32" w:rsidR="004B49D8" w:rsidRPr="00635BB9" w:rsidRDefault="00B13CA5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C1250" w:rsidRPr="00635BB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560" w:type="dxa"/>
            <w:vAlign w:val="center"/>
          </w:tcPr>
          <w:p w14:paraId="5C2E2531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55B4EB" w14:textId="0831B013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00A9FB3" w14:textId="482BCF9A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329D411D" w14:textId="3D609726" w:rsidR="004B49D8" w:rsidRPr="00635BB9" w:rsidRDefault="00E650CC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739A"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55D7BA05" w14:textId="422FDD79" w:rsidR="004B49D8" w:rsidRPr="00635BB9" w:rsidRDefault="004B49D8" w:rsidP="007C2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50083A0A" w14:textId="757ECFB5" w:rsidR="004B49D8" w:rsidRPr="00635BB9" w:rsidRDefault="00C1739A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11-00</w:t>
            </w:r>
          </w:p>
        </w:tc>
      </w:tr>
      <w:tr w:rsidR="006C1250" w:rsidRPr="00635BB9" w14:paraId="08726150" w14:textId="77777777" w:rsidTr="00635BB9">
        <w:trPr>
          <w:trHeight w:val="736"/>
          <w:jc w:val="center"/>
        </w:trPr>
        <w:tc>
          <w:tcPr>
            <w:tcW w:w="2618" w:type="dxa"/>
            <w:vAlign w:val="center"/>
          </w:tcPr>
          <w:p w14:paraId="43A146CA" w14:textId="73DC7FCE" w:rsidR="004B49D8" w:rsidRPr="00635BB9" w:rsidRDefault="002351B0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r w:rsidR="00794324" w:rsidRPr="00635B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77" w:type="dxa"/>
            <w:vAlign w:val="center"/>
          </w:tcPr>
          <w:p w14:paraId="1D257CD1" w14:textId="16CEE227" w:rsidR="004B49D8" w:rsidRPr="00635BB9" w:rsidRDefault="00635BB9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6C1250"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23211B4" w14:textId="759E030B" w:rsidR="004B49D8" w:rsidRPr="00635BB9" w:rsidRDefault="00E47658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C1250"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DDED93" w14:textId="17531BA1" w:rsidR="004B49D8" w:rsidRPr="00635BB9" w:rsidRDefault="004B49D8" w:rsidP="008F5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EFE94E" w14:textId="77777777" w:rsidR="004B49D8" w:rsidRPr="00635BB9" w:rsidRDefault="004B49D8" w:rsidP="00360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92D050"/>
            <w:vAlign w:val="center"/>
          </w:tcPr>
          <w:p w14:paraId="77D64B6B" w14:textId="3DE35E1F" w:rsidR="004B49D8" w:rsidRPr="00635BB9" w:rsidRDefault="007C2C11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16-00</w:t>
            </w:r>
          </w:p>
        </w:tc>
        <w:tc>
          <w:tcPr>
            <w:tcW w:w="1433" w:type="dxa"/>
            <w:vAlign w:val="center"/>
          </w:tcPr>
          <w:p w14:paraId="73185243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718C111" w14:textId="0F47C9CE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5BB34BDE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1B0" w:rsidRPr="00635BB9" w14:paraId="21BE093A" w14:textId="77777777" w:rsidTr="00635BB9">
        <w:trPr>
          <w:trHeight w:val="736"/>
          <w:jc w:val="center"/>
        </w:trPr>
        <w:tc>
          <w:tcPr>
            <w:tcW w:w="2618" w:type="dxa"/>
            <w:vAlign w:val="center"/>
          </w:tcPr>
          <w:p w14:paraId="04EC9CC1" w14:textId="6D1FF7D8" w:rsidR="002351B0" w:rsidRPr="00635BB9" w:rsidRDefault="002351B0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r w:rsidR="00794324" w:rsidRPr="00635B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77" w:type="dxa"/>
            <w:vAlign w:val="center"/>
          </w:tcPr>
          <w:p w14:paraId="04465136" w14:textId="17B6CDA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18A647D5" w14:textId="63CB3140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39 кабинет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E1E673C" w14:textId="016B2E27" w:rsidR="002351B0" w:rsidRPr="00635BB9" w:rsidRDefault="002351B0" w:rsidP="008F5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2F6B2CC2" w14:textId="5324A515" w:rsidR="002351B0" w:rsidRPr="00635BB9" w:rsidRDefault="00FB007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16-00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DA0DEA6" w14:textId="7777777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5F8A6DC7" w14:textId="7777777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CA26593" w14:textId="7777777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5D1FA306" w14:textId="7777777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250" w:rsidRPr="00635BB9" w14:paraId="22F0D3AA" w14:textId="77777777" w:rsidTr="00635BB9">
        <w:trPr>
          <w:trHeight w:val="561"/>
          <w:jc w:val="center"/>
        </w:trPr>
        <w:tc>
          <w:tcPr>
            <w:tcW w:w="2618" w:type="dxa"/>
            <w:vAlign w:val="center"/>
          </w:tcPr>
          <w:p w14:paraId="1BCEE26F" w14:textId="13F1E29D" w:rsidR="00FC5833" w:rsidRPr="00635BB9" w:rsidRDefault="00B13CA5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Белобородова Л.А.</w:t>
            </w:r>
          </w:p>
          <w:p w14:paraId="4A72F85D" w14:textId="57095356" w:rsidR="003A4F4F" w:rsidRPr="00635BB9" w:rsidRDefault="003A4F4F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37AEDF14" w14:textId="77777777" w:rsidR="004B49D8" w:rsidRPr="00635BB9" w:rsidRDefault="006C125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4AB0CD32" w14:textId="77777777" w:rsidR="004B49D8" w:rsidRPr="00635BB9" w:rsidRDefault="006C125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12 кабинет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7BBCC337" w14:textId="43D0A77A" w:rsidR="004B49D8" w:rsidRPr="00635BB9" w:rsidRDefault="00B13CA5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99FCD6" w14:textId="66F037A9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58547EE" w14:textId="77777777" w:rsidR="004B49D8" w:rsidRPr="00635BB9" w:rsidRDefault="004B49D8" w:rsidP="00535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525330E" w14:textId="385FB79D" w:rsidR="004B49D8" w:rsidRPr="00635BB9" w:rsidRDefault="004B49D8" w:rsidP="00FC4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F245F66" w14:textId="77777777" w:rsidR="004B49D8" w:rsidRPr="00635BB9" w:rsidRDefault="004B49D8" w:rsidP="00535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616CB88D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250" w:rsidRPr="00635BB9" w14:paraId="0EFAE392" w14:textId="77777777" w:rsidTr="00635BB9">
        <w:trPr>
          <w:trHeight w:val="529"/>
          <w:jc w:val="center"/>
        </w:trPr>
        <w:tc>
          <w:tcPr>
            <w:tcW w:w="2618" w:type="dxa"/>
            <w:vAlign w:val="center"/>
          </w:tcPr>
          <w:p w14:paraId="044708C6" w14:textId="77777777" w:rsidR="00FC5833" w:rsidRPr="00635BB9" w:rsidRDefault="006C1250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Аксамидова</w:t>
            </w:r>
            <w:proofErr w:type="spellEnd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14:paraId="0BF4DD74" w14:textId="6AD18E25" w:rsidR="003A4F4F" w:rsidRPr="00635BB9" w:rsidRDefault="003A4F4F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4BE06390" w14:textId="77777777" w:rsidR="004B49D8" w:rsidRPr="00635BB9" w:rsidRDefault="006C125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vAlign w:val="center"/>
          </w:tcPr>
          <w:p w14:paraId="7A585C88" w14:textId="77777777" w:rsidR="004B49D8" w:rsidRPr="00635BB9" w:rsidRDefault="006C125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13 кабинет</w:t>
            </w:r>
          </w:p>
        </w:tc>
        <w:tc>
          <w:tcPr>
            <w:tcW w:w="1560" w:type="dxa"/>
            <w:vAlign w:val="center"/>
          </w:tcPr>
          <w:p w14:paraId="2AE2C9B7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613224" w14:textId="5BB3FE90" w:rsidR="004B49D8" w:rsidRPr="00635BB9" w:rsidRDefault="004B49D8" w:rsidP="00C17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92D050"/>
            <w:vAlign w:val="center"/>
          </w:tcPr>
          <w:p w14:paraId="00CD85EB" w14:textId="2773EDCC" w:rsidR="004B49D8" w:rsidRPr="00635BB9" w:rsidRDefault="00C1739A" w:rsidP="00FC4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7973EFE" w14:textId="34B46F94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30588013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E362A20" w14:textId="78123462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250" w:rsidRPr="00635BB9" w14:paraId="347C1B7A" w14:textId="77777777" w:rsidTr="00635BB9">
        <w:trPr>
          <w:trHeight w:val="736"/>
          <w:jc w:val="center"/>
        </w:trPr>
        <w:tc>
          <w:tcPr>
            <w:tcW w:w="2618" w:type="dxa"/>
            <w:vAlign w:val="center"/>
          </w:tcPr>
          <w:p w14:paraId="49F918A1" w14:textId="4A2150A9" w:rsidR="004B49D8" w:rsidRPr="00635BB9" w:rsidRDefault="00B13CA5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Ильина Е.А.</w:t>
            </w:r>
          </w:p>
        </w:tc>
        <w:tc>
          <w:tcPr>
            <w:tcW w:w="1777" w:type="dxa"/>
            <w:vAlign w:val="center"/>
          </w:tcPr>
          <w:p w14:paraId="7432A1FD" w14:textId="77777777" w:rsidR="004B49D8" w:rsidRPr="00635BB9" w:rsidRDefault="006C125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557D6E61" w14:textId="1E4FFEAE" w:rsidR="004B49D8" w:rsidRPr="00635BB9" w:rsidRDefault="00B13CA5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658" w:rsidRPr="00635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250"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560" w:type="dxa"/>
            <w:vAlign w:val="center"/>
          </w:tcPr>
          <w:p w14:paraId="480068AA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BC0B09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3004AD7" w14:textId="1C39910C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0D43C32B" w14:textId="288EF6F7" w:rsidR="004B49D8" w:rsidRPr="00635BB9" w:rsidRDefault="004B49D8" w:rsidP="007C2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7BA310C6" w14:textId="5630BA2C" w:rsidR="004B49D8" w:rsidRPr="00635BB9" w:rsidRDefault="004B49D8" w:rsidP="007C2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39C77910" w14:textId="1D2A3496" w:rsidR="004B49D8" w:rsidRPr="00635BB9" w:rsidRDefault="007C2C11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</w:tr>
      <w:tr w:rsidR="006C1250" w:rsidRPr="00635BB9" w14:paraId="7A529644" w14:textId="77777777" w:rsidTr="00635BB9">
        <w:trPr>
          <w:trHeight w:val="736"/>
          <w:jc w:val="center"/>
        </w:trPr>
        <w:tc>
          <w:tcPr>
            <w:tcW w:w="2618" w:type="dxa"/>
            <w:vAlign w:val="center"/>
          </w:tcPr>
          <w:p w14:paraId="1836E7CC" w14:textId="77777777" w:rsidR="004B49D8" w:rsidRPr="00635BB9" w:rsidRDefault="00893DB7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Байгаров</w:t>
            </w:r>
            <w:proofErr w:type="spellEnd"/>
            <w:r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77" w:type="dxa"/>
            <w:vAlign w:val="center"/>
          </w:tcPr>
          <w:p w14:paraId="0D6733BC" w14:textId="77777777" w:rsidR="004B49D8" w:rsidRPr="00635BB9" w:rsidRDefault="007C03EE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1250" w:rsidRPr="00635BB9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  <w:vAlign w:val="center"/>
          </w:tcPr>
          <w:p w14:paraId="4B3876BB" w14:textId="77777777" w:rsidR="004B49D8" w:rsidRPr="00635BB9" w:rsidRDefault="00893DB7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C1250"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560" w:type="dxa"/>
            <w:vAlign w:val="center"/>
          </w:tcPr>
          <w:p w14:paraId="502FD00E" w14:textId="77777777" w:rsidR="004B49D8" w:rsidRPr="00635BB9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4D870C" w14:textId="555BC958" w:rsidR="004B49D8" w:rsidRPr="00635BB9" w:rsidRDefault="004B49D8" w:rsidP="007C2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92D050"/>
            <w:vAlign w:val="center"/>
          </w:tcPr>
          <w:p w14:paraId="1A42A8A9" w14:textId="477E2BDE" w:rsidR="004B49D8" w:rsidRPr="00635BB9" w:rsidRDefault="00961ED1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1433" w:type="dxa"/>
            <w:vAlign w:val="center"/>
          </w:tcPr>
          <w:p w14:paraId="0A4D11F2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9B62D62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CF7D27A" w14:textId="77777777" w:rsidR="004B49D8" w:rsidRPr="00635BB9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1B0" w:rsidRPr="00635BB9" w14:paraId="4D4E142B" w14:textId="77777777" w:rsidTr="00635BB9">
        <w:trPr>
          <w:trHeight w:val="736"/>
          <w:jc w:val="center"/>
        </w:trPr>
        <w:tc>
          <w:tcPr>
            <w:tcW w:w="2618" w:type="dxa"/>
            <w:vAlign w:val="center"/>
          </w:tcPr>
          <w:p w14:paraId="26983905" w14:textId="5EF615AA" w:rsidR="002351B0" w:rsidRPr="00635BB9" w:rsidRDefault="002351B0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Ильин Е.С.</w:t>
            </w:r>
          </w:p>
        </w:tc>
        <w:tc>
          <w:tcPr>
            <w:tcW w:w="1777" w:type="dxa"/>
            <w:vAlign w:val="center"/>
          </w:tcPr>
          <w:p w14:paraId="38D04BA9" w14:textId="27771FDE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29F359E1" w14:textId="1A242341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CA5" w:rsidRPr="00635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5BB9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560" w:type="dxa"/>
            <w:vAlign w:val="center"/>
          </w:tcPr>
          <w:p w14:paraId="77CBCB27" w14:textId="77777777" w:rsidR="002351B0" w:rsidRPr="00635BB9" w:rsidRDefault="002351B0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D7CC5" w14:textId="7777777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1E87718" w14:textId="0865C16E" w:rsidR="002351B0" w:rsidRPr="00635BB9" w:rsidRDefault="002351B0" w:rsidP="00961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3E2DB247" w14:textId="7777777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7A1D3078" w14:textId="77777777" w:rsidR="002351B0" w:rsidRPr="00635BB9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4CD97443" w14:textId="0B9F1100" w:rsidR="002351B0" w:rsidRPr="00635BB9" w:rsidRDefault="00C1739A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9"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</w:tr>
    </w:tbl>
    <w:p w14:paraId="67BC008A" w14:textId="77777777" w:rsidR="004B49D8" w:rsidRPr="00635BB9" w:rsidRDefault="004B49D8" w:rsidP="004B49D8">
      <w:pPr>
        <w:rPr>
          <w:rFonts w:ascii="Times New Roman" w:hAnsi="Times New Roman" w:cs="Times New Roman"/>
          <w:b/>
          <w:sz w:val="28"/>
          <w:szCs w:val="28"/>
        </w:rPr>
      </w:pPr>
    </w:p>
    <w:sectPr w:rsidR="004B49D8" w:rsidRPr="00635BB9" w:rsidSect="00986634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A590" w14:textId="77777777" w:rsidR="0074707B" w:rsidRDefault="0074707B" w:rsidP="00BB05DA">
      <w:pPr>
        <w:spacing w:after="0" w:line="240" w:lineRule="auto"/>
      </w:pPr>
      <w:r>
        <w:separator/>
      </w:r>
    </w:p>
  </w:endnote>
  <w:endnote w:type="continuationSeparator" w:id="0">
    <w:p w14:paraId="04F9A956" w14:textId="77777777" w:rsidR="0074707B" w:rsidRDefault="0074707B" w:rsidP="00BB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A1EA" w14:textId="77777777" w:rsidR="0074707B" w:rsidRDefault="0074707B" w:rsidP="00BB05DA">
      <w:pPr>
        <w:spacing w:after="0" w:line="240" w:lineRule="auto"/>
      </w:pPr>
      <w:r>
        <w:separator/>
      </w:r>
    </w:p>
  </w:footnote>
  <w:footnote w:type="continuationSeparator" w:id="0">
    <w:p w14:paraId="0A0104DF" w14:textId="77777777" w:rsidR="0074707B" w:rsidRDefault="0074707B" w:rsidP="00BB0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45"/>
    <w:rsid w:val="00001EF3"/>
    <w:rsid w:val="0000427F"/>
    <w:rsid w:val="00027519"/>
    <w:rsid w:val="00031D8A"/>
    <w:rsid w:val="00046C0A"/>
    <w:rsid w:val="000C39B7"/>
    <w:rsid w:val="000E2FB6"/>
    <w:rsid w:val="00113160"/>
    <w:rsid w:val="00120251"/>
    <w:rsid w:val="00122FFE"/>
    <w:rsid w:val="00142681"/>
    <w:rsid w:val="00152209"/>
    <w:rsid w:val="002014B8"/>
    <w:rsid w:val="0023200B"/>
    <w:rsid w:val="002351B0"/>
    <w:rsid w:val="00284C1A"/>
    <w:rsid w:val="002C0756"/>
    <w:rsid w:val="002C4725"/>
    <w:rsid w:val="002E6183"/>
    <w:rsid w:val="003022EC"/>
    <w:rsid w:val="0036095D"/>
    <w:rsid w:val="003633F3"/>
    <w:rsid w:val="00391411"/>
    <w:rsid w:val="003A4F4F"/>
    <w:rsid w:val="003E6266"/>
    <w:rsid w:val="0043324C"/>
    <w:rsid w:val="004655AE"/>
    <w:rsid w:val="0048670E"/>
    <w:rsid w:val="004914E7"/>
    <w:rsid w:val="004B1D76"/>
    <w:rsid w:val="004B49D8"/>
    <w:rsid w:val="004F5B15"/>
    <w:rsid w:val="004F6859"/>
    <w:rsid w:val="00517391"/>
    <w:rsid w:val="00535ABC"/>
    <w:rsid w:val="00564E5C"/>
    <w:rsid w:val="0059461A"/>
    <w:rsid w:val="005A5163"/>
    <w:rsid w:val="005E0963"/>
    <w:rsid w:val="0061475B"/>
    <w:rsid w:val="0062547E"/>
    <w:rsid w:val="00635BB9"/>
    <w:rsid w:val="00662609"/>
    <w:rsid w:val="00685BE4"/>
    <w:rsid w:val="006C1250"/>
    <w:rsid w:val="006D0786"/>
    <w:rsid w:val="00710C3B"/>
    <w:rsid w:val="007138FA"/>
    <w:rsid w:val="00731833"/>
    <w:rsid w:val="0074707B"/>
    <w:rsid w:val="00786CBF"/>
    <w:rsid w:val="00794324"/>
    <w:rsid w:val="007C03EE"/>
    <w:rsid w:val="007C2C11"/>
    <w:rsid w:val="007C3ADE"/>
    <w:rsid w:val="007D23FD"/>
    <w:rsid w:val="007F3C37"/>
    <w:rsid w:val="00852C6A"/>
    <w:rsid w:val="00861AE7"/>
    <w:rsid w:val="00893DB7"/>
    <w:rsid w:val="008F28E9"/>
    <w:rsid w:val="008F537B"/>
    <w:rsid w:val="00906EEE"/>
    <w:rsid w:val="00914E47"/>
    <w:rsid w:val="00957853"/>
    <w:rsid w:val="00961ED1"/>
    <w:rsid w:val="00986634"/>
    <w:rsid w:val="009A1F22"/>
    <w:rsid w:val="009B6B01"/>
    <w:rsid w:val="009C35E1"/>
    <w:rsid w:val="009C7818"/>
    <w:rsid w:val="00A343AD"/>
    <w:rsid w:val="00A6236A"/>
    <w:rsid w:val="00A8457F"/>
    <w:rsid w:val="00AB5294"/>
    <w:rsid w:val="00AB5AC0"/>
    <w:rsid w:val="00AC2DBC"/>
    <w:rsid w:val="00AD387E"/>
    <w:rsid w:val="00AD6BF8"/>
    <w:rsid w:val="00AE3D24"/>
    <w:rsid w:val="00B13CA5"/>
    <w:rsid w:val="00B337BD"/>
    <w:rsid w:val="00B4222F"/>
    <w:rsid w:val="00B43834"/>
    <w:rsid w:val="00B9478B"/>
    <w:rsid w:val="00BB05DA"/>
    <w:rsid w:val="00BF32E0"/>
    <w:rsid w:val="00C0418D"/>
    <w:rsid w:val="00C1739A"/>
    <w:rsid w:val="00C52FC9"/>
    <w:rsid w:val="00C624E3"/>
    <w:rsid w:val="00C750DB"/>
    <w:rsid w:val="00C9090C"/>
    <w:rsid w:val="00D05F2E"/>
    <w:rsid w:val="00D10605"/>
    <w:rsid w:val="00D14FCF"/>
    <w:rsid w:val="00D274A1"/>
    <w:rsid w:val="00D73445"/>
    <w:rsid w:val="00D75786"/>
    <w:rsid w:val="00D869F4"/>
    <w:rsid w:val="00DA27CE"/>
    <w:rsid w:val="00DB1AB4"/>
    <w:rsid w:val="00DE3181"/>
    <w:rsid w:val="00E47658"/>
    <w:rsid w:val="00E650CC"/>
    <w:rsid w:val="00E87F50"/>
    <w:rsid w:val="00E90CC4"/>
    <w:rsid w:val="00E951D4"/>
    <w:rsid w:val="00EC7F8D"/>
    <w:rsid w:val="00F222A1"/>
    <w:rsid w:val="00F4751D"/>
    <w:rsid w:val="00FB0070"/>
    <w:rsid w:val="00FB1E3F"/>
    <w:rsid w:val="00FC3C2D"/>
    <w:rsid w:val="00FC455B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9D9E"/>
  <w15:docId w15:val="{3C7A3BB5-E8AC-4E23-B984-C265F40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DA"/>
  </w:style>
  <w:style w:type="paragraph" w:styleId="a6">
    <w:name w:val="footer"/>
    <w:basedOn w:val="a"/>
    <w:link w:val="a7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Учитель</cp:lastModifiedBy>
  <cp:revision>61</cp:revision>
  <cp:lastPrinted>2024-10-11T10:08:00Z</cp:lastPrinted>
  <dcterms:created xsi:type="dcterms:W3CDTF">2019-11-22T10:05:00Z</dcterms:created>
  <dcterms:modified xsi:type="dcterms:W3CDTF">2024-10-11T11:32:00Z</dcterms:modified>
</cp:coreProperties>
</file>