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1698" w:tblpY="-1324"/>
        <w:tblW w:w="4786" w:type="dxa"/>
        <w:tblLayout w:type="fixed"/>
        <w:tblLook w:val="04A0" w:firstRow="1" w:lastRow="0" w:firstColumn="1" w:lastColumn="0" w:noHBand="0" w:noVBand="1"/>
      </w:tblPr>
      <w:tblGrid>
        <w:gridCol w:w="4786"/>
      </w:tblGrid>
      <w:tr w:rsidR="00AB5AC0" w:rsidRPr="00BB05DA" w14:paraId="6EBE7744" w14:textId="77777777" w:rsidTr="00AB5AC0">
        <w:trPr>
          <w:trHeight w:val="303"/>
        </w:trPr>
        <w:tc>
          <w:tcPr>
            <w:tcW w:w="4786" w:type="dxa"/>
            <w:hideMark/>
          </w:tcPr>
          <w:p w14:paraId="5535099C" w14:textId="77777777" w:rsidR="00AB5AC0" w:rsidRPr="00BB05DA" w:rsidRDefault="00AB5AC0" w:rsidP="00AB5AC0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BB05DA">
              <w:rPr>
                <w:rFonts w:ascii="Times New Roman" w:eastAsia="Calibri" w:hAnsi="Times New Roman" w:cs="Times New Roman"/>
                <w:b/>
                <w:sz w:val="24"/>
              </w:rPr>
              <w:t>«УТВЕРЖДЕНО»:</w:t>
            </w:r>
          </w:p>
        </w:tc>
      </w:tr>
      <w:tr w:rsidR="00AB5AC0" w:rsidRPr="00BB05DA" w14:paraId="3D05E1C2" w14:textId="77777777" w:rsidTr="00AB5AC0">
        <w:trPr>
          <w:trHeight w:val="303"/>
        </w:trPr>
        <w:tc>
          <w:tcPr>
            <w:tcW w:w="4786" w:type="dxa"/>
            <w:hideMark/>
          </w:tcPr>
          <w:p w14:paraId="1BF2647D" w14:textId="77777777" w:rsidR="00AB5AC0" w:rsidRPr="00BB05DA" w:rsidRDefault="00AB5AC0" w:rsidP="00AB5AC0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B05DA">
              <w:rPr>
                <w:rFonts w:ascii="Times New Roman" w:eastAsia="Calibri" w:hAnsi="Times New Roman" w:cs="Times New Roman"/>
                <w:sz w:val="24"/>
              </w:rPr>
              <w:t>Директор МАОУ СОШ № 147</w:t>
            </w:r>
          </w:p>
        </w:tc>
      </w:tr>
      <w:tr w:rsidR="00AB5AC0" w:rsidRPr="00BB05DA" w14:paraId="4FEB930F" w14:textId="77777777" w:rsidTr="00AB5AC0">
        <w:trPr>
          <w:trHeight w:val="303"/>
        </w:trPr>
        <w:tc>
          <w:tcPr>
            <w:tcW w:w="4786" w:type="dxa"/>
            <w:hideMark/>
          </w:tcPr>
          <w:p w14:paraId="25B29ADB" w14:textId="20DCD4D6" w:rsidR="00AB5AC0" w:rsidRPr="00BB05DA" w:rsidRDefault="00F4751D" w:rsidP="00AB5AC0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AB5AC0" w:rsidRPr="00BB05DA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AB5AC0" w:rsidRPr="00BB05DA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</w:rPr>
              <w:t>Моисеев</w:t>
            </w:r>
          </w:p>
        </w:tc>
      </w:tr>
      <w:tr w:rsidR="00AB5AC0" w:rsidRPr="00BB05DA" w14:paraId="042C5B0D" w14:textId="77777777" w:rsidTr="00AB5AC0">
        <w:trPr>
          <w:trHeight w:val="320"/>
        </w:trPr>
        <w:tc>
          <w:tcPr>
            <w:tcW w:w="4786" w:type="dxa"/>
            <w:hideMark/>
          </w:tcPr>
          <w:p w14:paraId="1B757593" w14:textId="1B025C1B" w:rsidR="00AB5AC0" w:rsidRPr="00BB05DA" w:rsidRDefault="00027519" w:rsidP="00AB5AC0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  <w:r w:rsidR="002351B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F4751D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  <w:r w:rsidR="002351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5AC0" w:rsidRPr="00BB05DA">
              <w:rPr>
                <w:rFonts w:ascii="Times New Roman" w:eastAsia="Calibri" w:hAnsi="Times New Roman" w:cs="Times New Roman"/>
                <w:sz w:val="24"/>
                <w:szCs w:val="24"/>
              </w:rPr>
              <w:t>-о  от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«</w:t>
            </w:r>
            <w:r w:rsidR="002351B0">
              <w:rPr>
                <w:rFonts w:ascii="Times New Roman" w:eastAsia="Calibri" w:hAnsi="Times New Roman" w:cs="Times New Roman"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 w:rsidR="00F4751D">
              <w:rPr>
                <w:rFonts w:ascii="Times New Roman" w:eastAsia="Calibri" w:hAnsi="Times New Roman" w:cs="Times New Roman"/>
                <w:sz w:val="24"/>
              </w:rPr>
              <w:t>сентября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202</w:t>
            </w:r>
            <w:r w:rsidR="002351B0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AB5AC0" w:rsidRPr="00BB05DA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</w:tr>
    </w:tbl>
    <w:p w14:paraId="34ADC29D" w14:textId="77777777" w:rsidR="0061475B" w:rsidRPr="0061475B" w:rsidRDefault="0061475B" w:rsidP="00AB5A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 w:rsidRPr="0061475B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90FC00E" w14:textId="74443ACF" w:rsidR="004B49D8" w:rsidRDefault="004914E7" w:rsidP="00AB5A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14E7">
        <w:rPr>
          <w:rFonts w:ascii="Times New Roman" w:hAnsi="Times New Roman" w:cs="Times New Roman"/>
          <w:b/>
          <w:sz w:val="32"/>
          <w:szCs w:val="32"/>
        </w:rPr>
        <w:t>Расписание консультаций для обучающихся 11 классов на пери</w:t>
      </w:r>
      <w:r w:rsidR="0062547E">
        <w:rPr>
          <w:rFonts w:ascii="Times New Roman" w:hAnsi="Times New Roman" w:cs="Times New Roman"/>
          <w:b/>
          <w:sz w:val="32"/>
          <w:szCs w:val="32"/>
        </w:rPr>
        <w:t>од подготовки к ГИА (ЕГЭ) в 202</w:t>
      </w:r>
      <w:r w:rsidR="002351B0">
        <w:rPr>
          <w:rFonts w:ascii="Times New Roman" w:hAnsi="Times New Roman" w:cs="Times New Roman"/>
          <w:b/>
          <w:sz w:val="32"/>
          <w:szCs w:val="32"/>
        </w:rPr>
        <w:t>3</w:t>
      </w:r>
      <w:r w:rsidR="0062547E">
        <w:rPr>
          <w:rFonts w:ascii="Times New Roman" w:hAnsi="Times New Roman" w:cs="Times New Roman"/>
          <w:b/>
          <w:sz w:val="32"/>
          <w:szCs w:val="32"/>
        </w:rPr>
        <w:t>\202</w:t>
      </w:r>
      <w:r w:rsidR="002351B0">
        <w:rPr>
          <w:rFonts w:ascii="Times New Roman" w:hAnsi="Times New Roman" w:cs="Times New Roman"/>
          <w:b/>
          <w:sz w:val="32"/>
          <w:szCs w:val="32"/>
        </w:rPr>
        <w:t>4</w:t>
      </w:r>
      <w:r w:rsidRPr="004914E7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tbl>
      <w:tblPr>
        <w:tblStyle w:val="a3"/>
        <w:tblW w:w="152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842"/>
        <w:gridCol w:w="1701"/>
        <w:gridCol w:w="1985"/>
        <w:gridCol w:w="1433"/>
        <w:gridCol w:w="1433"/>
        <w:gridCol w:w="1433"/>
        <w:gridCol w:w="1433"/>
        <w:gridCol w:w="1433"/>
      </w:tblGrid>
      <w:tr w:rsidR="006C1250" w14:paraId="64183883" w14:textId="77777777" w:rsidTr="00893DB7">
        <w:tc>
          <w:tcPr>
            <w:tcW w:w="2553" w:type="dxa"/>
            <w:shd w:val="clear" w:color="auto" w:fill="DBE5F1" w:themeFill="accent1" w:themeFillTint="33"/>
          </w:tcPr>
          <w:p w14:paraId="3C478359" w14:textId="77777777" w:rsidR="004B49D8" w:rsidRPr="004B49D8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1E86B1E5" w14:textId="77777777" w:rsidR="004B49D8" w:rsidRPr="004B49D8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0635963" w14:textId="77777777" w:rsidR="004B49D8" w:rsidRPr="004B49D8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6E68F178" w14:textId="77777777" w:rsidR="004B49D8" w:rsidRPr="004B49D8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14:paraId="4B0485E0" w14:textId="77777777" w:rsidR="004B49D8" w:rsidRP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14:paraId="0790B0D4" w14:textId="77777777" w:rsidR="004B49D8" w:rsidRP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14:paraId="54DC6F4F" w14:textId="77777777" w:rsidR="004B49D8" w:rsidRP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14:paraId="27A70FAE" w14:textId="77777777" w:rsidR="004B49D8" w:rsidRP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14:paraId="4F1141DA" w14:textId="77777777" w:rsidR="004B49D8" w:rsidRP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6C1250" w14:paraId="366333A6" w14:textId="77777777" w:rsidTr="00C9090C">
        <w:trPr>
          <w:trHeight w:val="551"/>
        </w:trPr>
        <w:tc>
          <w:tcPr>
            <w:tcW w:w="2553" w:type="dxa"/>
            <w:vAlign w:val="center"/>
          </w:tcPr>
          <w:p w14:paraId="4662CAC2" w14:textId="2ABF79B7" w:rsidR="00C624E3" w:rsidRDefault="00046C0A" w:rsidP="00893D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Яковлева И.А.</w:t>
            </w:r>
          </w:p>
          <w:p w14:paraId="103CDE26" w14:textId="469B1433" w:rsidR="003A4F4F" w:rsidRPr="006C1250" w:rsidRDefault="003A4F4F" w:rsidP="00893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0A230225" w14:textId="77777777" w:rsidR="004B49D8" w:rsidRPr="006C1250" w:rsidRDefault="004B49D8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250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701" w:type="dxa"/>
            <w:vAlign w:val="center"/>
          </w:tcPr>
          <w:p w14:paraId="7C15EA9A" w14:textId="0F177D70" w:rsidR="004B49D8" w:rsidRPr="006C1250" w:rsidRDefault="00046C0A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4B49D8" w:rsidRPr="006C1250"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D619BE" w14:textId="77777777" w:rsidR="004B49D8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03A67B59" w14:textId="316742B5" w:rsidR="004B49D8" w:rsidRDefault="00D14FCF" w:rsidP="00535A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24D6B969" w14:textId="77777777" w:rsidR="004B49D8" w:rsidRDefault="004B49D8" w:rsidP="00D14F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vAlign w:val="center"/>
          </w:tcPr>
          <w:p w14:paraId="5C93ADD6" w14:textId="77777777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880C987" w14:textId="6840C23B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92D050"/>
            <w:vAlign w:val="center"/>
          </w:tcPr>
          <w:p w14:paraId="6FC01143" w14:textId="12F5394A" w:rsidR="004B49D8" w:rsidRPr="00B43834" w:rsidRDefault="00122FFE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black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08-30</w:t>
            </w:r>
          </w:p>
        </w:tc>
      </w:tr>
      <w:tr w:rsidR="006C1250" w14:paraId="66A784DF" w14:textId="77777777" w:rsidTr="00B4222F">
        <w:trPr>
          <w:trHeight w:val="736"/>
        </w:trPr>
        <w:tc>
          <w:tcPr>
            <w:tcW w:w="2553" w:type="dxa"/>
            <w:vAlign w:val="center"/>
          </w:tcPr>
          <w:p w14:paraId="16C127F8" w14:textId="3BB75492" w:rsidR="004B49D8" w:rsidRPr="006C1250" w:rsidRDefault="00046C0A" w:rsidP="00893D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Борноволокова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С.М.</w:t>
            </w:r>
          </w:p>
        </w:tc>
        <w:tc>
          <w:tcPr>
            <w:tcW w:w="1842" w:type="dxa"/>
            <w:vAlign w:val="center"/>
          </w:tcPr>
          <w:p w14:paraId="0B272592" w14:textId="77777777" w:rsidR="004B49D8" w:rsidRPr="006C1250" w:rsidRDefault="002C0756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6C1250" w:rsidRPr="006C1250">
              <w:rPr>
                <w:rFonts w:ascii="Times New Roman" w:hAnsi="Times New Roman" w:cs="Times New Roman"/>
                <w:sz w:val="32"/>
                <w:szCs w:val="32"/>
              </w:rPr>
              <w:t>усский язык</w:t>
            </w:r>
          </w:p>
        </w:tc>
        <w:tc>
          <w:tcPr>
            <w:tcW w:w="1701" w:type="dxa"/>
            <w:vAlign w:val="center"/>
          </w:tcPr>
          <w:p w14:paraId="77D908A9" w14:textId="65939268" w:rsidR="004B49D8" w:rsidRPr="006C1250" w:rsidRDefault="007C3ADE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F53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6C1250" w:rsidRPr="006C1250"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985" w:type="dxa"/>
            <w:vAlign w:val="center"/>
          </w:tcPr>
          <w:p w14:paraId="5C2E2531" w14:textId="77777777" w:rsidR="004B49D8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155B4EB" w14:textId="0831B013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000A9FB3" w14:textId="482BCF9A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92D050"/>
            <w:vAlign w:val="center"/>
          </w:tcPr>
          <w:p w14:paraId="329D411D" w14:textId="45C4B41E" w:rsidR="004B49D8" w:rsidRDefault="00E650CC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15-00</w:t>
            </w:r>
          </w:p>
        </w:tc>
        <w:tc>
          <w:tcPr>
            <w:tcW w:w="1433" w:type="dxa"/>
            <w:shd w:val="clear" w:color="auto" w:fill="92D050"/>
            <w:vAlign w:val="center"/>
          </w:tcPr>
          <w:p w14:paraId="55D7BA05" w14:textId="7EE78C12" w:rsidR="004B49D8" w:rsidRDefault="00B4222F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15-00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0083A0A" w14:textId="5B6B80B1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1250" w:rsidRPr="007C3ADE" w14:paraId="08726150" w14:textId="77777777" w:rsidTr="00C9090C">
        <w:trPr>
          <w:trHeight w:val="736"/>
        </w:trPr>
        <w:tc>
          <w:tcPr>
            <w:tcW w:w="2553" w:type="dxa"/>
            <w:vAlign w:val="center"/>
          </w:tcPr>
          <w:p w14:paraId="43A146CA" w14:textId="73DC7FCE" w:rsidR="004B49D8" w:rsidRPr="002C0756" w:rsidRDefault="002351B0" w:rsidP="00893D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Суз</w:t>
            </w:r>
            <w:r w:rsidR="00794324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С.Н.</w:t>
            </w:r>
          </w:p>
        </w:tc>
        <w:tc>
          <w:tcPr>
            <w:tcW w:w="1842" w:type="dxa"/>
            <w:vAlign w:val="center"/>
          </w:tcPr>
          <w:p w14:paraId="1D257CD1" w14:textId="77777777" w:rsidR="004B49D8" w:rsidRPr="002C0756" w:rsidRDefault="002C0756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6C1250" w:rsidRPr="002C0756">
              <w:rPr>
                <w:rFonts w:ascii="Times New Roman" w:hAnsi="Times New Roman" w:cs="Times New Roman"/>
                <w:sz w:val="32"/>
                <w:szCs w:val="32"/>
              </w:rPr>
              <w:t>нформатика и ИКТ</w:t>
            </w:r>
          </w:p>
        </w:tc>
        <w:tc>
          <w:tcPr>
            <w:tcW w:w="1701" w:type="dxa"/>
            <w:vAlign w:val="center"/>
          </w:tcPr>
          <w:p w14:paraId="423211B4" w14:textId="759E030B" w:rsidR="004B49D8" w:rsidRPr="002C0756" w:rsidRDefault="00E47658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  <w:r w:rsidR="006C1250" w:rsidRPr="002C0756"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15DDED93" w14:textId="543D9E71" w:rsidR="004B49D8" w:rsidRDefault="00122FFE" w:rsidP="008F537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17-00</w:t>
            </w:r>
          </w:p>
        </w:tc>
        <w:tc>
          <w:tcPr>
            <w:tcW w:w="1433" w:type="dxa"/>
            <w:vAlign w:val="center"/>
          </w:tcPr>
          <w:p w14:paraId="7DEFE94E" w14:textId="77777777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77D64B6B" w14:textId="77777777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vAlign w:val="center"/>
          </w:tcPr>
          <w:p w14:paraId="73185243" w14:textId="77777777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718C111" w14:textId="0F47C9CE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5BB34BDE" w14:textId="77777777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1B0" w:rsidRPr="007C3ADE" w14:paraId="21BE093A" w14:textId="77777777" w:rsidTr="00C9090C">
        <w:trPr>
          <w:trHeight w:val="736"/>
        </w:trPr>
        <w:tc>
          <w:tcPr>
            <w:tcW w:w="2553" w:type="dxa"/>
            <w:vAlign w:val="center"/>
          </w:tcPr>
          <w:p w14:paraId="04EC9CC1" w14:textId="6D1FF7D8" w:rsidR="002351B0" w:rsidRDefault="002351B0" w:rsidP="00893D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Суз</w:t>
            </w:r>
            <w:r w:rsidR="00794324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С.Н.</w:t>
            </w:r>
          </w:p>
        </w:tc>
        <w:tc>
          <w:tcPr>
            <w:tcW w:w="1842" w:type="dxa"/>
            <w:vAlign w:val="center"/>
          </w:tcPr>
          <w:p w14:paraId="04465136" w14:textId="17B6CDA7" w:rsidR="002351B0" w:rsidRDefault="002351B0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701" w:type="dxa"/>
            <w:vAlign w:val="center"/>
          </w:tcPr>
          <w:p w14:paraId="18A647D5" w14:textId="63CB3140" w:rsidR="002351B0" w:rsidRDefault="002351B0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 кабинет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E1E673C" w14:textId="77777777" w:rsidR="002351B0" w:rsidRDefault="002351B0" w:rsidP="008F537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92D050"/>
            <w:vAlign w:val="center"/>
          </w:tcPr>
          <w:p w14:paraId="2F6B2CC2" w14:textId="62796C9D" w:rsidR="002351B0" w:rsidRDefault="00122FFE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17-00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3DA0DEA6" w14:textId="77777777" w:rsidR="002351B0" w:rsidRDefault="002351B0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vAlign w:val="center"/>
          </w:tcPr>
          <w:p w14:paraId="5F8A6DC7" w14:textId="77777777" w:rsidR="002351B0" w:rsidRDefault="002351B0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5CA26593" w14:textId="77777777" w:rsidR="002351B0" w:rsidRDefault="002351B0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5D1FA306" w14:textId="77777777" w:rsidR="002351B0" w:rsidRDefault="002351B0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1250" w14:paraId="22F0D3AA" w14:textId="77777777" w:rsidTr="00C9090C">
        <w:trPr>
          <w:trHeight w:val="561"/>
        </w:trPr>
        <w:tc>
          <w:tcPr>
            <w:tcW w:w="2553" w:type="dxa"/>
            <w:vAlign w:val="center"/>
          </w:tcPr>
          <w:p w14:paraId="1BCEE26F" w14:textId="77777777" w:rsidR="00FC5833" w:rsidRDefault="00FC455B" w:rsidP="00893D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Зенкова М.С.</w:t>
            </w:r>
          </w:p>
          <w:p w14:paraId="4A72F85D" w14:textId="57095356" w:rsidR="003A4F4F" w:rsidRPr="002C0756" w:rsidRDefault="003A4F4F" w:rsidP="00893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7AEDF14" w14:textId="77777777" w:rsidR="004B49D8" w:rsidRPr="002C0756" w:rsidRDefault="006C1250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0756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701" w:type="dxa"/>
            <w:vAlign w:val="center"/>
          </w:tcPr>
          <w:p w14:paraId="4AB0CD32" w14:textId="77777777" w:rsidR="004B49D8" w:rsidRPr="002C0756" w:rsidRDefault="006C1250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0756">
              <w:rPr>
                <w:rFonts w:ascii="Times New Roman" w:hAnsi="Times New Roman" w:cs="Times New Roman"/>
                <w:sz w:val="32"/>
                <w:szCs w:val="32"/>
              </w:rPr>
              <w:t>12 кабинет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BCC337" w14:textId="241BB1B8" w:rsidR="004B49D8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92D050"/>
            <w:vAlign w:val="center"/>
          </w:tcPr>
          <w:p w14:paraId="1399FCD6" w14:textId="4E8859D5" w:rsidR="004B49D8" w:rsidRDefault="00122FFE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15-00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158547EE" w14:textId="77777777" w:rsidR="004B49D8" w:rsidRDefault="004B49D8" w:rsidP="00535A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3525330E" w14:textId="385FB79D" w:rsidR="004B49D8" w:rsidRDefault="004B49D8" w:rsidP="00FC45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6F245F66" w14:textId="77777777" w:rsidR="004B49D8" w:rsidRDefault="004B49D8" w:rsidP="00535A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vAlign w:val="center"/>
          </w:tcPr>
          <w:p w14:paraId="616CB88D" w14:textId="77777777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1250" w14:paraId="0EFAE392" w14:textId="77777777" w:rsidTr="00C9090C">
        <w:trPr>
          <w:trHeight w:val="529"/>
        </w:trPr>
        <w:tc>
          <w:tcPr>
            <w:tcW w:w="2553" w:type="dxa"/>
            <w:vAlign w:val="center"/>
          </w:tcPr>
          <w:p w14:paraId="044708C6" w14:textId="77777777" w:rsidR="00FC5833" w:rsidRDefault="006C1250" w:rsidP="00893D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C0756">
              <w:rPr>
                <w:rFonts w:ascii="Times New Roman" w:hAnsi="Times New Roman" w:cs="Times New Roman"/>
                <w:sz w:val="32"/>
                <w:szCs w:val="32"/>
              </w:rPr>
              <w:t>Аксамидова</w:t>
            </w:r>
            <w:proofErr w:type="spellEnd"/>
            <w:r w:rsidRPr="002C0756">
              <w:rPr>
                <w:rFonts w:ascii="Times New Roman" w:hAnsi="Times New Roman" w:cs="Times New Roman"/>
                <w:sz w:val="32"/>
                <w:szCs w:val="32"/>
              </w:rPr>
              <w:t xml:space="preserve"> И.Г.</w:t>
            </w:r>
          </w:p>
          <w:p w14:paraId="0BF4DD74" w14:textId="6AD18E25" w:rsidR="003A4F4F" w:rsidRPr="002C0756" w:rsidRDefault="003A4F4F" w:rsidP="00893D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4BE06390" w14:textId="77777777" w:rsidR="004B49D8" w:rsidRPr="002C0756" w:rsidRDefault="006C1250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0756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701" w:type="dxa"/>
            <w:vAlign w:val="center"/>
          </w:tcPr>
          <w:p w14:paraId="7A585C88" w14:textId="77777777" w:rsidR="004B49D8" w:rsidRPr="002C0756" w:rsidRDefault="006C1250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0756">
              <w:rPr>
                <w:rFonts w:ascii="Times New Roman" w:hAnsi="Times New Roman" w:cs="Times New Roman"/>
                <w:sz w:val="32"/>
                <w:szCs w:val="32"/>
              </w:rPr>
              <w:t>13 кабинет</w:t>
            </w:r>
          </w:p>
        </w:tc>
        <w:tc>
          <w:tcPr>
            <w:tcW w:w="1985" w:type="dxa"/>
            <w:vAlign w:val="center"/>
          </w:tcPr>
          <w:p w14:paraId="2AE2C9B7" w14:textId="77777777" w:rsidR="004B49D8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vAlign w:val="center"/>
          </w:tcPr>
          <w:p w14:paraId="59613224" w14:textId="77777777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00CD85EB" w14:textId="64C3265D" w:rsidR="004B49D8" w:rsidRDefault="004B49D8" w:rsidP="00FC45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92D050"/>
            <w:vAlign w:val="center"/>
          </w:tcPr>
          <w:p w14:paraId="67973EFE" w14:textId="3BBBEE73" w:rsidR="004B49D8" w:rsidRDefault="00122FFE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18-00</w:t>
            </w:r>
          </w:p>
        </w:tc>
        <w:tc>
          <w:tcPr>
            <w:tcW w:w="1433" w:type="dxa"/>
            <w:vAlign w:val="center"/>
          </w:tcPr>
          <w:p w14:paraId="30588013" w14:textId="77777777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E362A20" w14:textId="78123462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1250" w14:paraId="347C1B7A" w14:textId="77777777" w:rsidTr="00C9090C">
        <w:trPr>
          <w:trHeight w:val="736"/>
        </w:trPr>
        <w:tc>
          <w:tcPr>
            <w:tcW w:w="2553" w:type="dxa"/>
            <w:vAlign w:val="center"/>
          </w:tcPr>
          <w:p w14:paraId="49F918A1" w14:textId="182A0404" w:rsidR="004B49D8" w:rsidRPr="002C0756" w:rsidRDefault="00FC455B" w:rsidP="00893D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Валишева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Н.В.</w:t>
            </w:r>
          </w:p>
        </w:tc>
        <w:tc>
          <w:tcPr>
            <w:tcW w:w="1842" w:type="dxa"/>
            <w:vAlign w:val="center"/>
          </w:tcPr>
          <w:p w14:paraId="7432A1FD" w14:textId="77777777" w:rsidR="004B49D8" w:rsidRPr="002C0756" w:rsidRDefault="006C1250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0756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14:paraId="557D6E61" w14:textId="27D799D8" w:rsidR="004B49D8" w:rsidRPr="002C0756" w:rsidRDefault="00E47658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  <w:r w:rsidR="006C1250" w:rsidRPr="002C0756"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985" w:type="dxa"/>
            <w:vAlign w:val="center"/>
          </w:tcPr>
          <w:p w14:paraId="480068AA" w14:textId="77777777" w:rsidR="004B49D8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vAlign w:val="center"/>
          </w:tcPr>
          <w:p w14:paraId="52BC0B09" w14:textId="77777777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3004AD7" w14:textId="1C39910C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92D050"/>
            <w:vAlign w:val="center"/>
          </w:tcPr>
          <w:p w14:paraId="0D43C32B" w14:textId="16E85DE3" w:rsidR="004B49D8" w:rsidRDefault="00122FFE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17-00</w:t>
            </w:r>
          </w:p>
        </w:tc>
        <w:tc>
          <w:tcPr>
            <w:tcW w:w="1433" w:type="dxa"/>
            <w:shd w:val="clear" w:color="auto" w:fill="92D050"/>
            <w:vAlign w:val="center"/>
          </w:tcPr>
          <w:p w14:paraId="7BA310C6" w14:textId="43F67293" w:rsidR="004B49D8" w:rsidRDefault="00122FFE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16-00</w:t>
            </w:r>
          </w:p>
        </w:tc>
        <w:tc>
          <w:tcPr>
            <w:tcW w:w="1433" w:type="dxa"/>
            <w:vAlign w:val="center"/>
          </w:tcPr>
          <w:p w14:paraId="39C77910" w14:textId="77777777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1250" w14:paraId="7A529644" w14:textId="77777777" w:rsidTr="003633F3">
        <w:trPr>
          <w:trHeight w:val="736"/>
        </w:trPr>
        <w:tc>
          <w:tcPr>
            <w:tcW w:w="2553" w:type="dxa"/>
            <w:vAlign w:val="center"/>
          </w:tcPr>
          <w:p w14:paraId="1836E7CC" w14:textId="77777777" w:rsidR="004B49D8" w:rsidRPr="002C0756" w:rsidRDefault="00893DB7" w:rsidP="00893D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Байгаров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Г.Н.</w:t>
            </w:r>
          </w:p>
        </w:tc>
        <w:tc>
          <w:tcPr>
            <w:tcW w:w="1842" w:type="dxa"/>
            <w:vAlign w:val="center"/>
          </w:tcPr>
          <w:p w14:paraId="0D6733BC" w14:textId="77777777" w:rsidR="004B49D8" w:rsidRPr="002C0756" w:rsidRDefault="007C03EE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6C1250" w:rsidRPr="002C0756">
              <w:rPr>
                <w:rFonts w:ascii="Times New Roman" w:hAnsi="Times New Roman" w:cs="Times New Roman"/>
                <w:sz w:val="32"/>
                <w:szCs w:val="32"/>
              </w:rPr>
              <w:t>нглийский язык</w:t>
            </w:r>
          </w:p>
        </w:tc>
        <w:tc>
          <w:tcPr>
            <w:tcW w:w="1701" w:type="dxa"/>
            <w:vAlign w:val="center"/>
          </w:tcPr>
          <w:p w14:paraId="4B3876BB" w14:textId="77777777" w:rsidR="004B49D8" w:rsidRPr="002C0756" w:rsidRDefault="00893DB7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  <w:r w:rsidR="006C1250" w:rsidRPr="002C0756"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985" w:type="dxa"/>
            <w:vAlign w:val="center"/>
          </w:tcPr>
          <w:p w14:paraId="502FD00E" w14:textId="77777777" w:rsidR="004B49D8" w:rsidRDefault="004B49D8" w:rsidP="00AB5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92D050"/>
            <w:vAlign w:val="center"/>
          </w:tcPr>
          <w:p w14:paraId="554D870C" w14:textId="3FF6EB9D" w:rsidR="004B49D8" w:rsidRDefault="003633F3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15-00</w:t>
            </w:r>
          </w:p>
        </w:tc>
        <w:tc>
          <w:tcPr>
            <w:tcW w:w="1433" w:type="dxa"/>
            <w:vAlign w:val="center"/>
          </w:tcPr>
          <w:p w14:paraId="1A42A8A9" w14:textId="77777777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vAlign w:val="center"/>
          </w:tcPr>
          <w:p w14:paraId="0A4D11F2" w14:textId="77777777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vAlign w:val="center"/>
          </w:tcPr>
          <w:p w14:paraId="49B62D62" w14:textId="77777777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6CF7D27A" w14:textId="77777777" w:rsidR="004B49D8" w:rsidRDefault="004B49D8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1B0" w14:paraId="4D4E142B" w14:textId="77777777" w:rsidTr="00F222A1">
        <w:trPr>
          <w:trHeight w:val="736"/>
        </w:trPr>
        <w:tc>
          <w:tcPr>
            <w:tcW w:w="2553" w:type="dxa"/>
            <w:vAlign w:val="center"/>
          </w:tcPr>
          <w:p w14:paraId="26983905" w14:textId="5EF615AA" w:rsidR="002351B0" w:rsidRDefault="002351B0" w:rsidP="00893D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Ильин Е.С.</w:t>
            </w:r>
          </w:p>
        </w:tc>
        <w:tc>
          <w:tcPr>
            <w:tcW w:w="1842" w:type="dxa"/>
            <w:vAlign w:val="center"/>
          </w:tcPr>
          <w:p w14:paraId="38D04BA9" w14:textId="27771FDE" w:rsidR="002351B0" w:rsidRDefault="002351B0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701" w:type="dxa"/>
            <w:vAlign w:val="center"/>
          </w:tcPr>
          <w:p w14:paraId="29F359E1" w14:textId="16D35BC8" w:rsidR="002351B0" w:rsidRDefault="002351B0" w:rsidP="00893D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 кабинет</w:t>
            </w:r>
          </w:p>
        </w:tc>
        <w:tc>
          <w:tcPr>
            <w:tcW w:w="1985" w:type="dxa"/>
            <w:vAlign w:val="center"/>
          </w:tcPr>
          <w:p w14:paraId="77CBCB27" w14:textId="77777777" w:rsidR="002351B0" w:rsidRDefault="002351B0" w:rsidP="00AB5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03D7CC5" w14:textId="77777777" w:rsidR="002351B0" w:rsidRDefault="002351B0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92D050"/>
            <w:vAlign w:val="center"/>
          </w:tcPr>
          <w:p w14:paraId="31E87718" w14:textId="27D9D2D2" w:rsidR="002351B0" w:rsidRDefault="00F222A1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15-00</w:t>
            </w:r>
          </w:p>
        </w:tc>
        <w:tc>
          <w:tcPr>
            <w:tcW w:w="1433" w:type="dxa"/>
            <w:vAlign w:val="center"/>
          </w:tcPr>
          <w:p w14:paraId="3E2DB247" w14:textId="77777777" w:rsidR="002351B0" w:rsidRDefault="002351B0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vAlign w:val="center"/>
          </w:tcPr>
          <w:p w14:paraId="7A1D3078" w14:textId="77777777" w:rsidR="002351B0" w:rsidRDefault="002351B0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4CD97443" w14:textId="77777777" w:rsidR="002351B0" w:rsidRDefault="002351B0" w:rsidP="00893D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67BC008A" w14:textId="77777777" w:rsidR="004B49D8" w:rsidRPr="004914E7" w:rsidRDefault="004B49D8" w:rsidP="004B49D8">
      <w:pPr>
        <w:rPr>
          <w:rFonts w:ascii="Times New Roman" w:hAnsi="Times New Roman" w:cs="Times New Roman"/>
          <w:b/>
          <w:sz w:val="32"/>
          <w:szCs w:val="32"/>
        </w:rPr>
      </w:pPr>
    </w:p>
    <w:sectPr w:rsidR="004B49D8" w:rsidRPr="004914E7" w:rsidSect="00491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14EE" w14:textId="77777777" w:rsidR="00284C1A" w:rsidRDefault="00284C1A" w:rsidP="00BB05DA">
      <w:pPr>
        <w:spacing w:after="0" w:line="240" w:lineRule="auto"/>
      </w:pPr>
      <w:r>
        <w:separator/>
      </w:r>
    </w:p>
  </w:endnote>
  <w:endnote w:type="continuationSeparator" w:id="0">
    <w:p w14:paraId="032B535F" w14:textId="77777777" w:rsidR="00284C1A" w:rsidRDefault="00284C1A" w:rsidP="00BB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6B1D" w14:textId="77777777" w:rsidR="00284C1A" w:rsidRDefault="00284C1A" w:rsidP="00BB05DA">
      <w:pPr>
        <w:spacing w:after="0" w:line="240" w:lineRule="auto"/>
      </w:pPr>
      <w:r>
        <w:separator/>
      </w:r>
    </w:p>
  </w:footnote>
  <w:footnote w:type="continuationSeparator" w:id="0">
    <w:p w14:paraId="219FF5C8" w14:textId="77777777" w:rsidR="00284C1A" w:rsidRDefault="00284C1A" w:rsidP="00BB0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445"/>
    <w:rsid w:val="0000427F"/>
    <w:rsid w:val="00027519"/>
    <w:rsid w:val="00046C0A"/>
    <w:rsid w:val="000C39B7"/>
    <w:rsid w:val="00120251"/>
    <w:rsid w:val="00122FFE"/>
    <w:rsid w:val="00142681"/>
    <w:rsid w:val="00152209"/>
    <w:rsid w:val="002014B8"/>
    <w:rsid w:val="0023200B"/>
    <w:rsid w:val="002351B0"/>
    <w:rsid w:val="00284C1A"/>
    <w:rsid w:val="002C0756"/>
    <w:rsid w:val="002C4725"/>
    <w:rsid w:val="002E6183"/>
    <w:rsid w:val="003633F3"/>
    <w:rsid w:val="00391411"/>
    <w:rsid w:val="003A4F4F"/>
    <w:rsid w:val="003E6266"/>
    <w:rsid w:val="0043324C"/>
    <w:rsid w:val="004655AE"/>
    <w:rsid w:val="0048670E"/>
    <w:rsid w:val="004914E7"/>
    <w:rsid w:val="004B1D76"/>
    <w:rsid w:val="004B49D8"/>
    <w:rsid w:val="004F6859"/>
    <w:rsid w:val="00517391"/>
    <w:rsid w:val="00535ABC"/>
    <w:rsid w:val="00564E5C"/>
    <w:rsid w:val="005A5163"/>
    <w:rsid w:val="005E0963"/>
    <w:rsid w:val="0061475B"/>
    <w:rsid w:val="0062547E"/>
    <w:rsid w:val="00685BE4"/>
    <w:rsid w:val="006C1250"/>
    <w:rsid w:val="006D0786"/>
    <w:rsid w:val="007138FA"/>
    <w:rsid w:val="00786CBF"/>
    <w:rsid w:val="00794324"/>
    <w:rsid w:val="007C03EE"/>
    <w:rsid w:val="007C3ADE"/>
    <w:rsid w:val="007F3C37"/>
    <w:rsid w:val="00861AE7"/>
    <w:rsid w:val="00893DB7"/>
    <w:rsid w:val="008F28E9"/>
    <w:rsid w:val="008F537B"/>
    <w:rsid w:val="00906EEE"/>
    <w:rsid w:val="00914E47"/>
    <w:rsid w:val="00957853"/>
    <w:rsid w:val="009A1F22"/>
    <w:rsid w:val="009B6B01"/>
    <w:rsid w:val="009C35E1"/>
    <w:rsid w:val="00A343AD"/>
    <w:rsid w:val="00A6236A"/>
    <w:rsid w:val="00A8457F"/>
    <w:rsid w:val="00AB5294"/>
    <w:rsid w:val="00AB5AC0"/>
    <w:rsid w:val="00AC2DBC"/>
    <w:rsid w:val="00B4222F"/>
    <w:rsid w:val="00B43834"/>
    <w:rsid w:val="00B9478B"/>
    <w:rsid w:val="00BB05DA"/>
    <w:rsid w:val="00BF32E0"/>
    <w:rsid w:val="00C0418D"/>
    <w:rsid w:val="00C52FC9"/>
    <w:rsid w:val="00C624E3"/>
    <w:rsid w:val="00C750DB"/>
    <w:rsid w:val="00C9090C"/>
    <w:rsid w:val="00D05F2E"/>
    <w:rsid w:val="00D10605"/>
    <w:rsid w:val="00D14FCF"/>
    <w:rsid w:val="00D73445"/>
    <w:rsid w:val="00D75786"/>
    <w:rsid w:val="00D869F4"/>
    <w:rsid w:val="00DA27CE"/>
    <w:rsid w:val="00DB1AB4"/>
    <w:rsid w:val="00E47658"/>
    <w:rsid w:val="00E650CC"/>
    <w:rsid w:val="00E87F50"/>
    <w:rsid w:val="00E90CC4"/>
    <w:rsid w:val="00E951D4"/>
    <w:rsid w:val="00EC7F8D"/>
    <w:rsid w:val="00F222A1"/>
    <w:rsid w:val="00F4751D"/>
    <w:rsid w:val="00FB1E3F"/>
    <w:rsid w:val="00FC3C2D"/>
    <w:rsid w:val="00FC455B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9D9E"/>
  <w15:docId w15:val="{3C7A3BB5-E8AC-4E23-B984-C265F40E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5DA"/>
  </w:style>
  <w:style w:type="paragraph" w:styleId="a6">
    <w:name w:val="footer"/>
    <w:basedOn w:val="a"/>
    <w:link w:val="a7"/>
    <w:uiPriority w:val="99"/>
    <w:unhideWhenUsed/>
    <w:rsid w:val="00BB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Учитель</cp:lastModifiedBy>
  <cp:revision>44</cp:revision>
  <cp:lastPrinted>2019-11-22T11:50:00Z</cp:lastPrinted>
  <dcterms:created xsi:type="dcterms:W3CDTF">2019-11-22T10:05:00Z</dcterms:created>
  <dcterms:modified xsi:type="dcterms:W3CDTF">2023-11-10T04:28:00Z</dcterms:modified>
</cp:coreProperties>
</file>