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F7C0" w14:textId="77777777" w:rsidR="0090107D" w:rsidRPr="00856F71" w:rsidRDefault="0090107D" w:rsidP="00D06E72">
      <w:pPr>
        <w:rPr>
          <w:b/>
          <w:bCs/>
          <w:sz w:val="28"/>
          <w:szCs w:val="28"/>
        </w:rPr>
      </w:pPr>
    </w:p>
    <w:p w14:paraId="6C6C36B1" w14:textId="7F649A84" w:rsidR="0090107D" w:rsidRPr="00856F71" w:rsidRDefault="0090107D" w:rsidP="0090107D">
      <w:pPr>
        <w:jc w:val="center"/>
        <w:rPr>
          <w:b/>
          <w:bCs/>
          <w:sz w:val="28"/>
          <w:szCs w:val="28"/>
        </w:rPr>
      </w:pPr>
      <w:r w:rsidRPr="00856F71">
        <w:rPr>
          <w:b/>
          <w:bCs/>
          <w:sz w:val="28"/>
          <w:szCs w:val="28"/>
        </w:rPr>
        <w:t>ГРАФИК</w:t>
      </w:r>
    </w:p>
    <w:p w14:paraId="0E7B1765" w14:textId="77777777" w:rsidR="0090107D" w:rsidRPr="00856F71" w:rsidRDefault="0090107D" w:rsidP="0090107D">
      <w:pPr>
        <w:jc w:val="center"/>
      </w:pPr>
      <w:r w:rsidRPr="00856F71">
        <w:t>проведения</w:t>
      </w:r>
      <w:r w:rsidRPr="00856F71">
        <w:rPr>
          <w:spacing w:val="-3"/>
        </w:rPr>
        <w:t xml:space="preserve"> </w:t>
      </w:r>
      <w:r w:rsidRPr="00856F71">
        <w:t>школьного этапа всероссийской олимпиады школьников</w:t>
      </w:r>
    </w:p>
    <w:p w14:paraId="44C7BDB2" w14:textId="77777777" w:rsidR="0090107D" w:rsidRPr="00856F71" w:rsidRDefault="0090107D" w:rsidP="0090107D">
      <w:pPr>
        <w:jc w:val="center"/>
      </w:pPr>
      <w:r w:rsidRPr="00856F71">
        <w:t xml:space="preserve">в Свердловской области в 2023/2024 учебном году в </w:t>
      </w:r>
    </w:p>
    <w:p w14:paraId="233D312B" w14:textId="7F784A4F" w:rsidR="0090107D" w:rsidRPr="00856F71" w:rsidRDefault="0090107D" w:rsidP="0090107D">
      <w:pPr>
        <w:jc w:val="center"/>
      </w:pPr>
      <w:r w:rsidRPr="00856F71">
        <w:t>МАОУ СОШ №147</w:t>
      </w:r>
    </w:p>
    <w:p w14:paraId="3441E6A3" w14:textId="77777777" w:rsidR="0090107D" w:rsidRPr="00856F71" w:rsidRDefault="0090107D" w:rsidP="0090107D">
      <w:pPr>
        <w:jc w:val="center"/>
        <w:rPr>
          <w:b/>
          <w:bCs/>
          <w:sz w:val="28"/>
          <w:szCs w:val="28"/>
        </w:rPr>
      </w:pPr>
    </w:p>
    <w:tbl>
      <w:tblPr>
        <w:tblW w:w="978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2268"/>
        <w:gridCol w:w="2693"/>
      </w:tblGrid>
      <w:tr w:rsidR="0040537F" w:rsidRPr="00856F71" w14:paraId="734788FD" w14:textId="1F4DC526" w:rsidTr="00856F71">
        <w:trPr>
          <w:trHeight w:val="321"/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34570" w14:textId="1F88A9B5" w:rsidR="0040537F" w:rsidRPr="00856F71" w:rsidRDefault="0040537F" w:rsidP="0040537F">
            <w:pPr>
              <w:pStyle w:val="TableParagraph"/>
              <w:spacing w:line="240" w:lineRule="auto"/>
              <w:ind w:left="0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C314" w14:textId="58E348A3" w:rsidR="0040537F" w:rsidRPr="00856F71" w:rsidRDefault="0040537F" w:rsidP="0040537F">
            <w:pPr>
              <w:pStyle w:val="TableParagraph"/>
              <w:spacing w:line="240" w:lineRule="auto"/>
              <w:ind w:left="-13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EC9" w14:textId="4C1A0521" w:rsidR="0040537F" w:rsidRPr="00856F71" w:rsidRDefault="0040537F" w:rsidP="0040537F">
            <w:pPr>
              <w:pStyle w:val="TableParagraph"/>
              <w:spacing w:line="240" w:lineRule="auto"/>
              <w:ind w:left="-13" w:right="0"/>
              <w:rPr>
                <w:rFonts w:eastAsia="Calibri"/>
                <w:bCs/>
                <w:sz w:val="24"/>
                <w:szCs w:val="24"/>
                <w:lang w:eastAsia="ru-RU"/>
              </w:rPr>
            </w:pPr>
            <w:r w:rsidRPr="00856F71">
              <w:rPr>
                <w:sz w:val="24"/>
                <w:szCs w:val="18"/>
              </w:rPr>
              <w:t>Время, место проведения</w:t>
            </w:r>
            <w:r w:rsidRPr="00856F71">
              <w:rPr>
                <w:sz w:val="24"/>
                <w:szCs w:val="18"/>
              </w:rPr>
              <w:t xml:space="preserve"> в МАОУ СОШ №147</w:t>
            </w:r>
            <w:r w:rsidR="00DE230D" w:rsidRPr="00856F71">
              <w:rPr>
                <w:sz w:val="24"/>
                <w:szCs w:val="18"/>
              </w:rPr>
              <w:t>, платформа проведения</w:t>
            </w:r>
          </w:p>
        </w:tc>
      </w:tr>
      <w:tr w:rsidR="0040537F" w:rsidRPr="00856F71" w14:paraId="01BCAB4D" w14:textId="28F0EF8A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FF366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9555D" w14:textId="76E83891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14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255A7" w14:textId="4A482023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="00DE230D" w:rsidRPr="00856F71">
              <w:rPr>
                <w:sz w:val="24"/>
                <w:szCs w:val="18"/>
              </w:rPr>
              <w:t xml:space="preserve">, </w:t>
            </w:r>
            <w:proofErr w:type="spellStart"/>
            <w:r w:rsidR="00DE230D" w:rsidRPr="00856F71">
              <w:rPr>
                <w:sz w:val="24"/>
                <w:szCs w:val="18"/>
              </w:rPr>
              <w:t>каб</w:t>
            </w:r>
            <w:proofErr w:type="spellEnd"/>
            <w:r w:rsidR="00DE230D" w:rsidRPr="00856F71">
              <w:rPr>
                <w:sz w:val="24"/>
                <w:szCs w:val="18"/>
              </w:rPr>
              <w:t xml:space="preserve"> **</w:t>
            </w:r>
          </w:p>
        </w:tc>
      </w:tr>
      <w:tr w:rsidR="0040537F" w:rsidRPr="00856F71" w14:paraId="03B8798F" w14:textId="463CBD50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46CA2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85D84" w14:textId="2D27C480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15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7125" w14:textId="3D7830C6" w:rsidR="0040537F" w:rsidRPr="00856F71" w:rsidRDefault="00DE230D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 xml:space="preserve">.00,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40537F" w:rsidRPr="00856F71" w14:paraId="0F40A183" w14:textId="20FC4C12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C05F1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Технология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C1B8" w14:textId="10DF86C9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18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07CA" w14:textId="3452EAB7" w:rsidR="0040537F" w:rsidRPr="00856F71" w:rsidRDefault="00DE230D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40537F" w:rsidRPr="00856F71" w14:paraId="5609447F" w14:textId="17DA7B2B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0E71F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F6383" w14:textId="36E86DCE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20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EF99" w14:textId="54BDE62D" w:rsidR="0040537F" w:rsidRPr="00856F71" w:rsidRDefault="00DE230D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40537F" w:rsidRPr="00856F71" w14:paraId="78B05B73" w14:textId="18FB854B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5A6E9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Испанский язык, Итальянский язык, Китайский язык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10C43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22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5761" w14:textId="311400D1" w:rsidR="0040537F" w:rsidRPr="00856F71" w:rsidRDefault="00DE230D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40537F" w:rsidRPr="00856F71" w14:paraId="2234360D" w14:textId="0D65E282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474F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Китайский язык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97758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23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F4688" w14:textId="76A08706" w:rsidR="0040537F" w:rsidRPr="00856F71" w:rsidRDefault="0069053A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40537F" w:rsidRPr="00856F71" w14:paraId="37D793B3" w14:textId="173196D1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A4459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CE9F1" w14:textId="64AE34BD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25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875F" w14:textId="5226F416" w:rsidR="0040537F" w:rsidRPr="00856F71" w:rsidRDefault="00DE230D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40537F" w:rsidRPr="00856F71" w14:paraId="77691208" w14:textId="3F1D313C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A0900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Русский язык (очно)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83014" w14:textId="0C430A95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AFF3" w14:textId="7188CE0C" w:rsidR="0040537F" w:rsidRPr="00856F71" w:rsidRDefault="00DE230D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 xml:space="preserve">.00,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40537F" w:rsidRPr="00856F71" w14:paraId="79825BF6" w14:textId="5BC8DF5B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5A18A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2DC83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 xml:space="preserve">28 сентября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9D58" w14:textId="2125D9D1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 xml:space="preserve">.00, </w:t>
            </w:r>
            <w:proofErr w:type="spellStart"/>
            <w:proofErr w:type="gramStart"/>
            <w:r w:rsidRPr="00856F71">
              <w:rPr>
                <w:sz w:val="24"/>
                <w:szCs w:val="18"/>
                <w:lang w:val="en-US"/>
              </w:rPr>
              <w:t>uts.sirius</w:t>
            </w:r>
            <w:proofErr w:type="gramEnd"/>
            <w:r w:rsidRPr="00856F71">
              <w:rPr>
                <w:sz w:val="24"/>
                <w:szCs w:val="18"/>
                <w:lang w:val="en-US"/>
              </w:rPr>
              <w:t>.online</w:t>
            </w:r>
            <w:proofErr w:type="spellEnd"/>
            <w:r w:rsidR="00DE230D" w:rsidRPr="00856F71">
              <w:rPr>
                <w:sz w:val="24"/>
                <w:szCs w:val="18"/>
              </w:rPr>
              <w:t xml:space="preserve">, </w:t>
            </w:r>
            <w:proofErr w:type="spellStart"/>
            <w:r w:rsidR="00DE230D" w:rsidRPr="00856F71">
              <w:rPr>
                <w:sz w:val="24"/>
                <w:szCs w:val="18"/>
              </w:rPr>
              <w:t>каб</w:t>
            </w:r>
            <w:proofErr w:type="spellEnd"/>
            <w:r w:rsidR="00DE230D" w:rsidRPr="00856F71">
              <w:rPr>
                <w:sz w:val="24"/>
                <w:szCs w:val="18"/>
              </w:rPr>
              <w:t xml:space="preserve"> **</w:t>
            </w:r>
          </w:p>
        </w:tc>
      </w:tr>
      <w:tr w:rsidR="0040537F" w:rsidRPr="00856F71" w14:paraId="0598219A" w14:textId="24FA1967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EEC6C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Физическая культура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0AF0B" w14:textId="6C631776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29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557E" w14:textId="3F98DAF4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="0069053A" w:rsidRPr="00856F71">
              <w:rPr>
                <w:sz w:val="24"/>
                <w:szCs w:val="18"/>
              </w:rPr>
              <w:t xml:space="preserve">, </w:t>
            </w:r>
            <w:proofErr w:type="spellStart"/>
            <w:r w:rsidR="0069053A" w:rsidRPr="00856F71">
              <w:rPr>
                <w:sz w:val="24"/>
                <w:szCs w:val="18"/>
              </w:rPr>
              <w:t>каб</w:t>
            </w:r>
            <w:proofErr w:type="spellEnd"/>
            <w:r w:rsidR="0069053A" w:rsidRPr="00856F71">
              <w:rPr>
                <w:sz w:val="24"/>
                <w:szCs w:val="18"/>
              </w:rPr>
              <w:t xml:space="preserve"> **</w:t>
            </w:r>
          </w:p>
        </w:tc>
      </w:tr>
      <w:tr w:rsidR="0040537F" w:rsidRPr="00856F71" w14:paraId="58F881B9" w14:textId="79B58AC7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DB3F0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Физическая культура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CD15C" w14:textId="06AC52D5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E37D" w14:textId="14AA8E3F" w:rsidR="0040537F" w:rsidRPr="00856F71" w:rsidRDefault="0069053A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 xml:space="preserve">.00, </w:t>
            </w:r>
            <w:r w:rsidRPr="00856F71">
              <w:rPr>
                <w:sz w:val="24"/>
                <w:szCs w:val="18"/>
              </w:rPr>
              <w:t>спортивный зал</w:t>
            </w:r>
          </w:p>
        </w:tc>
      </w:tr>
      <w:tr w:rsidR="0040537F" w:rsidRPr="00856F71" w14:paraId="4F209D92" w14:textId="5EB8FB2A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5851A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Астрономия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009B2" w14:textId="77777777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6268" w14:textId="20F176EC" w:rsidR="0040537F" w:rsidRPr="00856F71" w:rsidRDefault="0040537F" w:rsidP="0040537F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 xml:space="preserve">.00, </w:t>
            </w:r>
            <w:proofErr w:type="spellStart"/>
            <w:proofErr w:type="gramStart"/>
            <w:r w:rsidRPr="00856F71">
              <w:rPr>
                <w:sz w:val="24"/>
                <w:szCs w:val="18"/>
                <w:lang w:val="en-US"/>
              </w:rPr>
              <w:t>uts.sirius</w:t>
            </w:r>
            <w:proofErr w:type="gramEnd"/>
            <w:r w:rsidRPr="00856F71">
              <w:rPr>
                <w:sz w:val="24"/>
                <w:szCs w:val="18"/>
                <w:lang w:val="en-US"/>
              </w:rPr>
              <w:t>.online</w:t>
            </w:r>
            <w:proofErr w:type="spellEnd"/>
            <w:r w:rsidR="0069053A" w:rsidRPr="00856F71">
              <w:rPr>
                <w:sz w:val="24"/>
                <w:szCs w:val="18"/>
              </w:rPr>
              <w:t xml:space="preserve">, </w:t>
            </w:r>
            <w:proofErr w:type="spellStart"/>
            <w:r w:rsidR="0069053A" w:rsidRPr="00856F71">
              <w:rPr>
                <w:sz w:val="24"/>
                <w:szCs w:val="18"/>
              </w:rPr>
              <w:t>каб</w:t>
            </w:r>
            <w:proofErr w:type="spellEnd"/>
            <w:r w:rsidR="0069053A"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6264F0D2" w14:textId="00341C0F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9D4D0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География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6032E" w14:textId="5200D841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3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50AB1" w14:textId="2BAEE3B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46FB030D" w14:textId="2A181EB1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7A4E5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Химия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DC1A7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E2DDC" w14:textId="5AF0D289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 xml:space="preserve">.00, </w:t>
            </w:r>
            <w:proofErr w:type="spellStart"/>
            <w:proofErr w:type="gramStart"/>
            <w:r w:rsidRPr="00856F71">
              <w:rPr>
                <w:sz w:val="24"/>
                <w:szCs w:val="18"/>
                <w:lang w:val="en-US"/>
              </w:rPr>
              <w:t>uts.sirius</w:t>
            </w:r>
            <w:proofErr w:type="gramEnd"/>
            <w:r w:rsidRPr="00856F71">
              <w:rPr>
                <w:sz w:val="24"/>
                <w:szCs w:val="18"/>
                <w:lang w:val="en-US"/>
              </w:rPr>
              <w:t>.online</w:t>
            </w:r>
            <w:proofErr w:type="spellEnd"/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4D56EE25" w14:textId="0A124EA8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EC55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Французский язык, Немецкий язык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2DDA" w14:textId="78007E82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6октября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2EB6" w14:textId="6E293218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4565C927" w14:textId="33ECF859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D54A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Французский язык, Немецкий язык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5352D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4E78" w14:textId="1901B7D6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 xml:space="preserve">.00,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439CEE38" w14:textId="17CF06CC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B3C8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Обществознание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FEF5" w14:textId="33FC767C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723C" w14:textId="07355FFB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691FED28" w14:textId="68DF557D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BC5CA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Биология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C25B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12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F999D" w14:textId="70F9145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 xml:space="preserve">.00, </w:t>
            </w:r>
            <w:proofErr w:type="spellStart"/>
            <w:proofErr w:type="gramStart"/>
            <w:r w:rsidRPr="00856F71">
              <w:rPr>
                <w:sz w:val="24"/>
                <w:szCs w:val="18"/>
                <w:lang w:val="en-US"/>
              </w:rPr>
              <w:t>uts.sirius</w:t>
            </w:r>
            <w:proofErr w:type="gramEnd"/>
            <w:r w:rsidRPr="00856F71">
              <w:rPr>
                <w:sz w:val="24"/>
                <w:szCs w:val="18"/>
                <w:lang w:val="en-US"/>
              </w:rPr>
              <w:t>.online</w:t>
            </w:r>
            <w:proofErr w:type="spellEnd"/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778203BB" w14:textId="4F1509E1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9F80B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Основы безопасности жизнедеятельности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6FAD" w14:textId="5FF238CF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8E184" w14:textId="0DD44E2D" w:rsidR="0069053A" w:rsidRPr="00856F71" w:rsidRDefault="00856F71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7584507F" w14:textId="3C606A8E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60C80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Основы безопасности жизнедеятельности (очный 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A762D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AF1D" w14:textId="2336F150" w:rsidR="0069053A" w:rsidRPr="00856F71" w:rsidRDefault="00856F71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 xml:space="preserve">.00, </w:t>
            </w:r>
            <w:r w:rsidRPr="00856F71">
              <w:rPr>
                <w:sz w:val="24"/>
                <w:szCs w:val="18"/>
              </w:rPr>
              <w:t>спортивный зал</w:t>
            </w:r>
          </w:p>
        </w:tc>
      </w:tr>
      <w:tr w:rsidR="0069053A" w:rsidRPr="00856F71" w14:paraId="4CBA547E" w14:textId="351ECA18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10228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CB9A2" w14:textId="226684C9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BDD65" w14:textId="08459B06" w:rsidR="0069053A" w:rsidRPr="00856F71" w:rsidRDefault="00856F71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20E12CD1" w14:textId="08A9745D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83B0B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Математика (4–6-е классы)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E399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19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1D33F" w14:textId="1A9C2726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 xml:space="preserve">.00, </w:t>
            </w:r>
            <w:proofErr w:type="spellStart"/>
            <w:proofErr w:type="gramStart"/>
            <w:r w:rsidRPr="00856F71">
              <w:rPr>
                <w:sz w:val="24"/>
                <w:szCs w:val="18"/>
                <w:lang w:val="en-US"/>
              </w:rPr>
              <w:t>uts.sirius</w:t>
            </w:r>
            <w:proofErr w:type="gramEnd"/>
            <w:r w:rsidRPr="00856F71">
              <w:rPr>
                <w:sz w:val="24"/>
                <w:szCs w:val="18"/>
                <w:lang w:val="en-US"/>
              </w:rPr>
              <w:t>.online</w:t>
            </w:r>
            <w:proofErr w:type="spellEnd"/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6F4E3435" w14:textId="5D721251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1054B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Математика (7–11-е классы)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5175D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A5FB" w14:textId="2B0C24FB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 xml:space="preserve">.00, </w:t>
            </w:r>
            <w:proofErr w:type="spellStart"/>
            <w:proofErr w:type="gramStart"/>
            <w:r w:rsidRPr="00856F71">
              <w:rPr>
                <w:sz w:val="24"/>
                <w:szCs w:val="18"/>
                <w:lang w:val="en-US"/>
              </w:rPr>
              <w:t>uts.sirius</w:t>
            </w:r>
            <w:proofErr w:type="gramEnd"/>
            <w:r w:rsidRPr="00856F71">
              <w:rPr>
                <w:sz w:val="24"/>
                <w:szCs w:val="18"/>
                <w:lang w:val="en-US"/>
              </w:rPr>
              <w:t>.online</w:t>
            </w:r>
            <w:proofErr w:type="spellEnd"/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кабс</w:t>
            </w:r>
            <w:proofErr w:type="spellEnd"/>
            <w:r w:rsidRPr="00856F71">
              <w:rPr>
                <w:sz w:val="24"/>
                <w:szCs w:val="18"/>
              </w:rPr>
              <w:t>**</w:t>
            </w:r>
          </w:p>
        </w:tc>
      </w:tr>
      <w:tr w:rsidR="0069053A" w:rsidRPr="00856F71" w14:paraId="6D37DCA4" w14:textId="312D985A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C4E6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Английский язык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F77E7" w14:textId="7CB7A430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8C70" w14:textId="043DF169" w:rsidR="0069053A" w:rsidRPr="00856F71" w:rsidRDefault="00856F71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7A041E62" w14:textId="0A2A7311" w:rsidTr="00856F71">
        <w:trPr>
          <w:trHeight w:val="5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86602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lastRenderedPageBreak/>
              <w:t>Английский язык (очный тур)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19E5" w14:textId="0159355A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D0681" w14:textId="5571C2A8" w:rsidR="0069053A" w:rsidRPr="00856F71" w:rsidRDefault="00856F71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 xml:space="preserve">.00,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680AF095" w14:textId="523F4699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9EA6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90252" w14:textId="52B85B00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3D36" w14:textId="3ECEB05F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55A79B0B" w14:textId="4C2D3475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C7A72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Информатика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213A0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26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3F4C" w14:textId="7B68B333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 xml:space="preserve">.00, </w:t>
            </w:r>
            <w:proofErr w:type="spellStart"/>
            <w:proofErr w:type="gramStart"/>
            <w:r w:rsidRPr="00856F71">
              <w:rPr>
                <w:sz w:val="24"/>
                <w:szCs w:val="18"/>
                <w:lang w:val="en-US"/>
              </w:rPr>
              <w:t>uts.sirius</w:t>
            </w:r>
            <w:proofErr w:type="gramEnd"/>
            <w:r w:rsidRPr="00856F71">
              <w:rPr>
                <w:sz w:val="24"/>
                <w:szCs w:val="18"/>
                <w:lang w:val="en-US"/>
              </w:rPr>
              <w:t>.online</w:t>
            </w:r>
            <w:proofErr w:type="spellEnd"/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  <w:tr w:rsidR="0069053A" w:rsidRPr="00856F71" w14:paraId="3D1C640C" w14:textId="71833BCB" w:rsidTr="00856F71">
        <w:trPr>
          <w:trHeight w:val="32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DE7F" w14:textId="77777777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jc w:val="left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7E63" w14:textId="62B481C5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24"/>
                <w:lang w:eastAsia="ru-RU"/>
              </w:rPr>
            </w:pPr>
            <w:r w:rsidRPr="00856F71">
              <w:rPr>
                <w:rFonts w:eastAsia="Calibri"/>
                <w:sz w:val="24"/>
                <w:szCs w:val="24"/>
                <w:lang w:eastAsia="ru-RU"/>
              </w:rPr>
              <w:t>27 октября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9DE3F" w14:textId="1A51017C" w:rsidR="0069053A" w:rsidRPr="00856F71" w:rsidRDefault="0069053A" w:rsidP="0069053A">
            <w:pPr>
              <w:pStyle w:val="TableParagraph"/>
              <w:spacing w:line="240" w:lineRule="auto"/>
              <w:ind w:left="145" w:right="134"/>
              <w:rPr>
                <w:rFonts w:eastAsia="Calibri"/>
                <w:sz w:val="24"/>
                <w:szCs w:val="18"/>
                <w:lang w:eastAsia="ru-RU"/>
              </w:rPr>
            </w:pPr>
            <w:r w:rsidRPr="00856F71">
              <w:rPr>
                <w:sz w:val="24"/>
                <w:szCs w:val="18"/>
              </w:rPr>
              <w:t>14</w:t>
            </w:r>
            <w:r w:rsidRPr="00856F71">
              <w:rPr>
                <w:sz w:val="24"/>
                <w:szCs w:val="18"/>
                <w:lang w:val="en-US"/>
              </w:rPr>
              <w:t>.00-</w:t>
            </w:r>
            <w:r w:rsidRPr="00856F71">
              <w:rPr>
                <w:sz w:val="24"/>
                <w:szCs w:val="18"/>
              </w:rPr>
              <w:t>18</w:t>
            </w:r>
            <w:r w:rsidRPr="00856F71">
              <w:rPr>
                <w:sz w:val="24"/>
                <w:szCs w:val="18"/>
                <w:lang w:val="en-US"/>
              </w:rPr>
              <w:t>.00, vsosh.irro.ru</w:t>
            </w:r>
            <w:r w:rsidRPr="00856F71">
              <w:rPr>
                <w:sz w:val="24"/>
                <w:szCs w:val="18"/>
              </w:rPr>
              <w:t xml:space="preserve">, </w:t>
            </w:r>
            <w:proofErr w:type="spellStart"/>
            <w:r w:rsidRPr="00856F71">
              <w:rPr>
                <w:sz w:val="24"/>
                <w:szCs w:val="18"/>
              </w:rPr>
              <w:t>каб</w:t>
            </w:r>
            <w:proofErr w:type="spellEnd"/>
            <w:r w:rsidRPr="00856F71">
              <w:rPr>
                <w:sz w:val="24"/>
                <w:szCs w:val="18"/>
              </w:rPr>
              <w:t xml:space="preserve"> **</w:t>
            </w:r>
          </w:p>
        </w:tc>
      </w:tr>
    </w:tbl>
    <w:p w14:paraId="4017CEFB" w14:textId="77777777" w:rsidR="0090107D" w:rsidRPr="00856F71" w:rsidRDefault="0090107D"/>
    <w:sectPr w:rsidR="0090107D" w:rsidRPr="00856F71" w:rsidSect="00856F7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7D"/>
    <w:rsid w:val="000F7A8F"/>
    <w:rsid w:val="002E6108"/>
    <w:rsid w:val="0040537F"/>
    <w:rsid w:val="004B7963"/>
    <w:rsid w:val="004C12E5"/>
    <w:rsid w:val="0069053A"/>
    <w:rsid w:val="007C27F4"/>
    <w:rsid w:val="00835208"/>
    <w:rsid w:val="00856F71"/>
    <w:rsid w:val="0090107D"/>
    <w:rsid w:val="00AE532E"/>
    <w:rsid w:val="00AE60D9"/>
    <w:rsid w:val="00B800C4"/>
    <w:rsid w:val="00D06E72"/>
    <w:rsid w:val="00DE230D"/>
    <w:rsid w:val="00FB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04416"/>
  <w15:chartTrackingRefBased/>
  <w15:docId w15:val="{89220B88-1076-4C56-9654-6ACE6974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07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90107D"/>
    <w:pPr>
      <w:widowControl w:val="0"/>
      <w:autoSpaceDE w:val="0"/>
      <w:spacing w:line="301" w:lineRule="exact"/>
      <w:ind w:left="159" w:right="151"/>
      <w:jc w:val="center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2023-09-13T03:47:00Z</cp:lastPrinted>
  <dcterms:created xsi:type="dcterms:W3CDTF">2023-09-13T07:44:00Z</dcterms:created>
  <dcterms:modified xsi:type="dcterms:W3CDTF">2023-09-13T07:44:00Z</dcterms:modified>
</cp:coreProperties>
</file>