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8E" w:rsidRDefault="00950A70" w:rsidP="00950A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24303">
        <w:rPr>
          <w:rFonts w:ascii="Times New Roman" w:hAnsi="Times New Roman" w:cs="Times New Roman"/>
          <w:b/>
          <w:sz w:val="32"/>
          <w:szCs w:val="32"/>
        </w:rPr>
        <w:t>Уважаемые обучающиеся и родители!</w:t>
      </w:r>
    </w:p>
    <w:p w:rsidR="00C24303" w:rsidRPr="00C24303" w:rsidRDefault="00C24303" w:rsidP="00950A7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0A70" w:rsidRPr="00C24303" w:rsidRDefault="00950A70" w:rsidP="00950A70">
      <w:pPr>
        <w:jc w:val="center"/>
        <w:rPr>
          <w:rFonts w:ascii="Times New Roman" w:hAnsi="Times New Roman" w:cs="Times New Roman"/>
          <w:sz w:val="32"/>
          <w:szCs w:val="32"/>
        </w:rPr>
      </w:pPr>
      <w:r w:rsidRPr="00C24303">
        <w:rPr>
          <w:rFonts w:ascii="Times New Roman" w:hAnsi="Times New Roman" w:cs="Times New Roman"/>
          <w:sz w:val="32"/>
          <w:szCs w:val="32"/>
        </w:rPr>
        <w:t>Если вы оказались в трудной жизненной ситуации.</w:t>
      </w:r>
      <w:r w:rsidR="00C24303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Pr="00C24303">
        <w:rPr>
          <w:rFonts w:ascii="Times New Roman" w:hAnsi="Times New Roman" w:cs="Times New Roman"/>
          <w:sz w:val="32"/>
          <w:szCs w:val="32"/>
        </w:rPr>
        <w:t>Если не удается справиться  с плохим настроением,</w:t>
      </w:r>
      <w:r w:rsidR="00C24303">
        <w:rPr>
          <w:rFonts w:ascii="Times New Roman" w:hAnsi="Times New Roman" w:cs="Times New Roman"/>
          <w:sz w:val="32"/>
          <w:szCs w:val="32"/>
        </w:rPr>
        <w:t xml:space="preserve"> </w:t>
      </w:r>
      <w:r w:rsidRPr="00C24303">
        <w:rPr>
          <w:rFonts w:ascii="Times New Roman" w:hAnsi="Times New Roman" w:cs="Times New Roman"/>
          <w:sz w:val="32"/>
          <w:szCs w:val="32"/>
        </w:rPr>
        <w:t xml:space="preserve">трудностями  или  конфликтами, вы можете </w:t>
      </w:r>
      <w:r w:rsidR="00C24303">
        <w:rPr>
          <w:rFonts w:ascii="Times New Roman" w:hAnsi="Times New Roman" w:cs="Times New Roman"/>
          <w:sz w:val="32"/>
          <w:szCs w:val="32"/>
        </w:rPr>
        <w:t xml:space="preserve"> </w:t>
      </w:r>
      <w:r w:rsidRPr="00C24303">
        <w:rPr>
          <w:rFonts w:ascii="Times New Roman" w:hAnsi="Times New Roman" w:cs="Times New Roman"/>
          <w:sz w:val="32"/>
          <w:szCs w:val="32"/>
        </w:rPr>
        <w:t>обратиться за помощью к</w:t>
      </w:r>
      <w:r w:rsidR="00C24303">
        <w:rPr>
          <w:rFonts w:ascii="Times New Roman" w:hAnsi="Times New Roman" w:cs="Times New Roman"/>
          <w:sz w:val="32"/>
          <w:szCs w:val="32"/>
        </w:rPr>
        <w:t xml:space="preserve"> </w:t>
      </w:r>
      <w:r w:rsidRPr="00C24303">
        <w:rPr>
          <w:rFonts w:ascii="Times New Roman" w:hAnsi="Times New Roman" w:cs="Times New Roman"/>
          <w:sz w:val="32"/>
          <w:szCs w:val="32"/>
        </w:rPr>
        <w:t xml:space="preserve"> нашим педагогам – психологам  и записаться на консультацию:</w:t>
      </w:r>
    </w:p>
    <w:p w:rsidR="00950A70" w:rsidRPr="00C24303" w:rsidRDefault="00950A70" w:rsidP="00950A7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50A70" w:rsidRPr="00C24303" w:rsidRDefault="00950A70" w:rsidP="00950A70">
      <w:pPr>
        <w:jc w:val="center"/>
        <w:rPr>
          <w:rFonts w:ascii="Times New Roman" w:hAnsi="Times New Roman" w:cs="Times New Roman"/>
          <w:sz w:val="32"/>
          <w:szCs w:val="32"/>
        </w:rPr>
      </w:pPr>
      <w:r w:rsidRPr="00C24303">
        <w:rPr>
          <w:rFonts w:ascii="Times New Roman" w:hAnsi="Times New Roman" w:cs="Times New Roman"/>
          <w:sz w:val="32"/>
          <w:szCs w:val="32"/>
        </w:rPr>
        <w:t>Кирилюк Алина Вадимовна – 89122605100 (38 кабинет)</w:t>
      </w:r>
    </w:p>
    <w:p w:rsidR="00950A70" w:rsidRDefault="00950A70" w:rsidP="00950A70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C24303">
        <w:rPr>
          <w:rFonts w:ascii="Times New Roman" w:hAnsi="Times New Roman" w:cs="Times New Roman"/>
          <w:sz w:val="32"/>
          <w:szCs w:val="32"/>
        </w:rPr>
        <w:t>Зенкова</w:t>
      </w:r>
      <w:proofErr w:type="spellEnd"/>
      <w:r w:rsidRPr="00C24303">
        <w:rPr>
          <w:rFonts w:ascii="Times New Roman" w:hAnsi="Times New Roman" w:cs="Times New Roman"/>
          <w:sz w:val="32"/>
          <w:szCs w:val="32"/>
        </w:rPr>
        <w:t xml:space="preserve"> Марина Сергеевна  –  89221311811(12 кабинет)</w:t>
      </w:r>
    </w:p>
    <w:p w:rsidR="00C24303" w:rsidRDefault="00C24303" w:rsidP="00950A7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4303" w:rsidRDefault="00C24303" w:rsidP="00950A7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24E05DF" wp14:editId="76440630">
            <wp:simplePos x="0" y="0"/>
            <wp:positionH relativeFrom="column">
              <wp:posOffset>955675</wp:posOffset>
            </wp:positionH>
            <wp:positionV relativeFrom="paragraph">
              <wp:posOffset>231140</wp:posOffset>
            </wp:positionV>
            <wp:extent cx="3728720" cy="3046095"/>
            <wp:effectExtent l="0" t="0" r="5080" b="1905"/>
            <wp:wrapThrough wrapText="bothSides">
              <wp:wrapPolygon edited="0">
                <wp:start x="0" y="0"/>
                <wp:lineTo x="0" y="21478"/>
                <wp:lineTo x="21519" y="21478"/>
                <wp:lineTo x="21519" y="0"/>
                <wp:lineTo x="0" y="0"/>
              </wp:wrapPolygon>
            </wp:wrapThrough>
            <wp:docPr id="1" name="Рисунок 1" descr="https://im0-tub-ru.yandex.net/i?id=6f354e53ad56afec6b1941026b41e0f5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6f354e53ad56afec6b1941026b41e0f5&amp;n=13&amp;exp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303" w:rsidRDefault="00C24303" w:rsidP="00950A7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4303" w:rsidRDefault="00C24303" w:rsidP="00950A7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4303" w:rsidRDefault="00C24303" w:rsidP="00950A7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4303" w:rsidRDefault="00C24303" w:rsidP="00950A7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4303" w:rsidRDefault="00C24303" w:rsidP="00950A7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4303" w:rsidRDefault="00C24303" w:rsidP="00950A7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4303" w:rsidRDefault="00C24303" w:rsidP="00950A7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4303" w:rsidRDefault="00C24303" w:rsidP="00950A7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4303" w:rsidRDefault="00C24303" w:rsidP="00950A7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4303" w:rsidRPr="00C24303" w:rsidRDefault="00C24303" w:rsidP="00950A7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4303">
        <w:rPr>
          <w:rFonts w:ascii="Times New Roman" w:hAnsi="Times New Roman" w:cs="Times New Roman"/>
          <w:b/>
          <w:sz w:val="36"/>
          <w:szCs w:val="36"/>
        </w:rPr>
        <w:t>В каждом человеке – Солнце, только дайте ему светить!</w:t>
      </w:r>
    </w:p>
    <w:p w:rsidR="00C24303" w:rsidRPr="00C24303" w:rsidRDefault="00C24303" w:rsidP="00C24303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Сократ</w:t>
      </w:r>
    </w:p>
    <w:p w:rsidR="007D59C5" w:rsidRDefault="007D59C5" w:rsidP="00950A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5385" w:rsidRDefault="00DB5385" w:rsidP="00950A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21CB" w:rsidRDefault="00A121CB" w:rsidP="00DB538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1CB" w:rsidRDefault="00A121CB" w:rsidP="00A121C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5385" w:rsidRPr="00DB5385" w:rsidRDefault="00A121CB" w:rsidP="00A121C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Памятка для родителей</w:t>
      </w:r>
    </w:p>
    <w:p w:rsidR="00DB5385" w:rsidRPr="00DB5385" w:rsidRDefault="00A121CB" w:rsidP="00DB538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 ребенка в быту</w:t>
      </w:r>
    </w:p>
    <w:p w:rsidR="00A121CB" w:rsidRDefault="0065617B" w:rsidP="00A121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родители! </w:t>
      </w:r>
      <w:r w:rsidR="00A121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561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у детей осознанного отношения к выполнению правил безопасности -</w:t>
      </w:r>
      <w:r w:rsidR="00A1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с вами важнейшая задача</w:t>
      </w:r>
    </w:p>
    <w:p w:rsidR="00A121CB" w:rsidRDefault="00A121CB" w:rsidP="00A121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385" w:rsidRPr="00DB5385" w:rsidRDefault="00DB5385" w:rsidP="00A121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  является  основным  звеном  в  комплексе  воспитания</w:t>
      </w:r>
      <w:r w:rsidR="00A1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ребенка.</w:t>
      </w:r>
    </w:p>
    <w:p w:rsidR="00A121CB" w:rsidRDefault="00A121CB" w:rsidP="00A121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B5385" w:rsidRPr="00DB5385" w:rsidRDefault="00DB5385" w:rsidP="00A121C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  безопасности  ребенка  дома  –  это  комплекс  мер  предосторожности,</w:t>
      </w:r>
    </w:p>
    <w:p w:rsidR="00DB5385" w:rsidRPr="00DB5385" w:rsidRDefault="00DB5385" w:rsidP="00A121C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  включает  в  себя  безопасность  всех  составляющих  вашего  дома</w:t>
      </w:r>
      <w:r w:rsidR="00C25C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21CB" w:rsidRDefault="00A121CB" w:rsidP="00A121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385" w:rsidRPr="00C25C86" w:rsidRDefault="00DB5385" w:rsidP="00C25C86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ребенка дома одного на длительное время!</w:t>
      </w:r>
    </w:p>
    <w:p w:rsidR="00DB5385" w:rsidRPr="00DB5385" w:rsidRDefault="00DB5385" w:rsidP="00C25C86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с ним профилактическую беседу, объясните, какие из окружающих его</w:t>
      </w:r>
      <w:r w:rsidR="006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способны причинить ему травму, пользование какими приборами для</w:t>
      </w:r>
      <w:r w:rsidR="0065617B" w:rsidRPr="006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категорически запрещено.</w:t>
      </w:r>
    </w:p>
    <w:p w:rsidR="00DB5385" w:rsidRPr="00DB5385" w:rsidRDefault="0065617B" w:rsidP="00C25C86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открытыми окна.</w:t>
      </w:r>
    </w:p>
    <w:p w:rsidR="00DB5385" w:rsidRPr="00DB5385" w:rsidRDefault="00DB5385" w:rsidP="00C25C86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Перекройте газовый вентиль на трубе.</w:t>
      </w:r>
    </w:p>
    <w:p w:rsidR="00DB5385" w:rsidRPr="00DB5385" w:rsidRDefault="00DB5385" w:rsidP="00C25C86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Уберите  с  плиты  кастрюли  и  чайники  с  горячей  водой  –  опрокинув их, ребенок может получить ожоги.</w:t>
      </w:r>
    </w:p>
    <w:p w:rsidR="00DB5385" w:rsidRPr="00C25C86" w:rsidRDefault="00DB5385" w:rsidP="00C25C86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Выключите  и  по  возможности  изолируйте  от  ребенка  все  электроприборы,</w:t>
      </w:r>
      <w:r w:rsidR="00C25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представляющие для него опасность.</w:t>
      </w:r>
    </w:p>
    <w:p w:rsidR="00DB5385" w:rsidRPr="00DB5385" w:rsidRDefault="00DB5385" w:rsidP="00C25C86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Изолируйте от ребенка спички</w:t>
      </w:r>
      <w:r w:rsidR="008D462A" w:rsidRPr="008D4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зажигалки</w:t>
      </w: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острые, легко бьющиеся и легковоспламеняющиеся</w:t>
      </w:r>
      <w:r w:rsidR="008D462A" w:rsidRPr="008D4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предметы.</w:t>
      </w:r>
    </w:p>
    <w:p w:rsidR="00DB5385" w:rsidRPr="00DB5385" w:rsidRDefault="00DB5385" w:rsidP="00C25C86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Изолируйте  от  ребенка  лекарства  и  медицинские  препараты  (таблетки,  растворы,</w:t>
      </w:r>
      <w:r w:rsidR="0065617B" w:rsidRPr="006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ази),  средства  для  мытья  посуд</w:t>
      </w:r>
      <w:r w:rsidR="0065617B" w:rsidRPr="0065617B">
        <w:rPr>
          <w:rFonts w:ascii="Times New Roman" w:eastAsia="Times New Roman" w:hAnsi="Times New Roman" w:cs="Times New Roman"/>
          <w:sz w:val="24"/>
          <w:szCs w:val="24"/>
          <w:lang w:eastAsia="ru-RU"/>
        </w:rPr>
        <w:t>ы  и  уборки  помещения.</w:t>
      </w:r>
      <w:r w:rsidR="008D462A" w:rsidRPr="006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  могут  вызвать</w:t>
      </w:r>
      <w:r w:rsidR="0065617B" w:rsidRPr="006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раздражение слизистой глаз, ожоги поверхности кожи, </w:t>
      </w:r>
      <w:r w:rsidR="00A1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острое </w:t>
      </w: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отравление.</w:t>
      </w:r>
    </w:p>
    <w:p w:rsidR="00A121CB" w:rsidRDefault="00A121CB" w:rsidP="00A12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5385" w:rsidRPr="00DB5385" w:rsidRDefault="00DB5385" w:rsidP="00A12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</w:t>
      </w:r>
      <w:r w:rsidR="008D462A" w:rsidRPr="00A12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5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потенциальной опасности для детей:</w:t>
      </w:r>
    </w:p>
    <w:p w:rsidR="00DB5385" w:rsidRPr="00DB5385" w:rsidRDefault="00DB5385" w:rsidP="00C25C86">
      <w:pPr>
        <w:numPr>
          <w:ilvl w:val="0"/>
          <w:numId w:val="7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Предметы,  которыми  ребенку  категорически  запрещается</w:t>
      </w:r>
      <w:r w:rsidR="008D462A" w:rsidRPr="00A121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B53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пользоваться:</w:t>
      </w:r>
    </w:p>
    <w:p w:rsidR="00DB5385" w:rsidRPr="00DB5385" w:rsidRDefault="008D462A" w:rsidP="00C25C86">
      <w:pPr>
        <w:numPr>
          <w:ilvl w:val="0"/>
          <w:numId w:val="8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B5385"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пички</w:t>
      </w:r>
      <w:r w:rsidRPr="00A1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зажигалки</w:t>
      </w:r>
      <w:r w:rsidR="00A121CB" w:rsidRPr="00A1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B5385"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газовые плиты;</w:t>
      </w:r>
    </w:p>
    <w:p w:rsidR="00DB5385" w:rsidRDefault="00A121CB" w:rsidP="00C25C86">
      <w:pPr>
        <w:numPr>
          <w:ilvl w:val="0"/>
          <w:numId w:val="8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электрические розетки, </w:t>
      </w:r>
      <w:r w:rsidR="00DB5385"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включенные электроприборы.</w:t>
      </w:r>
    </w:p>
    <w:p w:rsidR="00A121CB" w:rsidRPr="00DB5385" w:rsidRDefault="00A121CB" w:rsidP="00C25C86">
      <w:pPr>
        <w:spacing w:before="100" w:beforeAutospacing="1" w:after="100" w:afterAutospacing="1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385" w:rsidRPr="00DB5385" w:rsidRDefault="00DB5385" w:rsidP="00C25C86">
      <w:pPr>
        <w:numPr>
          <w:ilvl w:val="0"/>
          <w:numId w:val="9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Предметы, с которыми детей нужно научить обращаться   (зависит</w:t>
      </w:r>
      <w:r w:rsidR="0065617B" w:rsidRPr="00A121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B53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возраста)</w:t>
      </w: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5385" w:rsidRPr="00DB5385" w:rsidRDefault="00DB5385" w:rsidP="00C25C86">
      <w:pPr>
        <w:numPr>
          <w:ilvl w:val="0"/>
          <w:numId w:val="10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иголка;</w:t>
      </w:r>
    </w:p>
    <w:p w:rsidR="00DB5385" w:rsidRPr="00DB5385" w:rsidRDefault="00DB5385" w:rsidP="00C25C86">
      <w:pPr>
        <w:numPr>
          <w:ilvl w:val="0"/>
          <w:numId w:val="10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ножницы;</w:t>
      </w:r>
    </w:p>
    <w:p w:rsidR="00DB5385" w:rsidRDefault="00DB5385" w:rsidP="00C25C86">
      <w:pPr>
        <w:numPr>
          <w:ilvl w:val="0"/>
          <w:numId w:val="10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нож.</w:t>
      </w:r>
    </w:p>
    <w:p w:rsidR="00A121CB" w:rsidRPr="00DB5385" w:rsidRDefault="00A121CB" w:rsidP="00C25C86">
      <w:pPr>
        <w:spacing w:before="100" w:beforeAutospacing="1" w:after="100" w:afterAutospacing="1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385" w:rsidRPr="00DB5385" w:rsidRDefault="00A121CB" w:rsidP="00C25C8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B5385"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B5385" w:rsidRPr="00DB53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Предметы, которые необходимо хранить в недоступных для детей</w:t>
      </w:r>
      <w:r w:rsidR="0065617B" w:rsidRPr="00A121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B5385" w:rsidRPr="00DB53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местах</w:t>
      </w:r>
      <w:r w:rsidR="00DB5385"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5385" w:rsidRPr="00DB5385" w:rsidRDefault="00DB5385" w:rsidP="00C25C86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бытовая химия;</w:t>
      </w:r>
    </w:p>
    <w:p w:rsidR="00DB5385" w:rsidRPr="00DB5385" w:rsidRDefault="00DB5385" w:rsidP="00C25C86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лекарства;</w:t>
      </w:r>
    </w:p>
    <w:p w:rsidR="00DB5385" w:rsidRPr="00DB5385" w:rsidRDefault="00DB5385" w:rsidP="00C25C86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спиртные напитки;</w:t>
      </w:r>
    </w:p>
    <w:p w:rsidR="00DB5385" w:rsidRPr="00DB5385" w:rsidRDefault="00DB5385" w:rsidP="00C25C86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сигареты;</w:t>
      </w:r>
    </w:p>
    <w:p w:rsidR="00DB5385" w:rsidRPr="00DB5385" w:rsidRDefault="00DB5385" w:rsidP="00C25C86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кислоты;</w:t>
      </w:r>
    </w:p>
    <w:p w:rsidR="00DB5385" w:rsidRPr="00DB5385" w:rsidRDefault="00DB5385" w:rsidP="00C25C86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ртутные градусники;</w:t>
      </w:r>
    </w:p>
    <w:p w:rsidR="00DB5385" w:rsidRPr="00DB5385" w:rsidRDefault="00DB5385" w:rsidP="00C25C86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режуще-колющие инструменты.</w:t>
      </w:r>
    </w:p>
    <w:p w:rsidR="00A121CB" w:rsidRDefault="00A121CB" w:rsidP="00C25C86">
      <w:pPr>
        <w:spacing w:before="100" w:beforeAutospacing="1" w:after="100" w:afterAutospacing="1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5C86" w:rsidRDefault="00C25C86" w:rsidP="00C25C86">
      <w:pPr>
        <w:spacing w:before="100" w:beforeAutospacing="1" w:after="100" w:afterAutospacing="1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617B" w:rsidRPr="00DB5385" w:rsidRDefault="0065617B" w:rsidP="00A121CB">
      <w:pPr>
        <w:spacing w:before="100" w:beforeAutospacing="1" w:after="100" w:afterAutospacing="1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5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Помните, что от качества соблюдения вами</w:t>
      </w:r>
    </w:p>
    <w:p w:rsidR="0065617B" w:rsidRPr="00DB5385" w:rsidRDefault="0065617B" w:rsidP="00A121CB">
      <w:pPr>
        <w:spacing w:before="100" w:beforeAutospacing="1" w:after="100" w:afterAutospacing="1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5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профилактических и предохранительных мер зависит</w:t>
      </w:r>
    </w:p>
    <w:p w:rsidR="0065617B" w:rsidRPr="00DB5385" w:rsidRDefault="0065617B" w:rsidP="00A121CB">
      <w:pPr>
        <w:spacing w:before="100" w:beforeAutospacing="1" w:after="100" w:afterAutospacing="1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5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 вашего ребенка!</w:t>
      </w:r>
    </w:p>
    <w:p w:rsidR="0065617B" w:rsidRDefault="0065617B" w:rsidP="00DB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7B" w:rsidRDefault="0065617B" w:rsidP="00DB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7B" w:rsidRDefault="0065617B" w:rsidP="00DB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385" w:rsidRPr="00DB5385" w:rsidRDefault="00DB5385" w:rsidP="00DB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запомнить:</w:t>
      </w:r>
    </w:p>
    <w:p w:rsidR="00DB5385" w:rsidRPr="00DB5385" w:rsidRDefault="00DB5385" w:rsidP="00DB53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  открываешь  воду  в  ванной  или  в  кухне,  первым  отворачивай  кран  с</w:t>
      </w:r>
    </w:p>
    <w:p w:rsidR="00DB5385" w:rsidRPr="00DB5385" w:rsidRDefault="00DB5385" w:rsidP="00DB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холодной водой. Чтобы не обжечься,  добавляй горячую воду постепенно.</w:t>
      </w:r>
    </w:p>
    <w:p w:rsidR="00DB5385" w:rsidRPr="00DB5385" w:rsidRDefault="00DB5385" w:rsidP="00DB538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  не  прикасайся  к  электрическому  прибору  (стиральная  машина,  чайник, фен  и  т.д.),  когда  у  тебя  мокрые  руки,  потому  что  вода  –  хороший  проводник электричества, и ты можешь получить сильный удар током.</w:t>
      </w:r>
    </w:p>
    <w:p w:rsidR="00DB5385" w:rsidRPr="00DB5385" w:rsidRDefault="00DB5385" w:rsidP="00DB538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трогай  экраны  включенного  телевизора  или  компьютера.  На экране  может скопиться статический электрический заряд, и тогда тебя ударит током.</w:t>
      </w:r>
    </w:p>
    <w:p w:rsidR="00DB5385" w:rsidRPr="00DB5385" w:rsidRDefault="00DB5385" w:rsidP="00DB5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B5385" w:rsidRPr="00950A70" w:rsidRDefault="00DB5385" w:rsidP="00950A7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B5385" w:rsidRPr="00950A70" w:rsidSect="00A121C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6B0"/>
    <w:multiLevelType w:val="multilevel"/>
    <w:tmpl w:val="22C2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B50D2"/>
    <w:multiLevelType w:val="hybridMultilevel"/>
    <w:tmpl w:val="AF189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92AF4"/>
    <w:multiLevelType w:val="multilevel"/>
    <w:tmpl w:val="01B0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C361F"/>
    <w:multiLevelType w:val="multilevel"/>
    <w:tmpl w:val="E0D4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F02F5"/>
    <w:multiLevelType w:val="multilevel"/>
    <w:tmpl w:val="23D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8D6A68"/>
    <w:multiLevelType w:val="multilevel"/>
    <w:tmpl w:val="AE5E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A724B7"/>
    <w:multiLevelType w:val="multilevel"/>
    <w:tmpl w:val="51D4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C582E"/>
    <w:multiLevelType w:val="multilevel"/>
    <w:tmpl w:val="6E144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BE25AC"/>
    <w:multiLevelType w:val="multilevel"/>
    <w:tmpl w:val="EBD2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8B6A29"/>
    <w:multiLevelType w:val="multilevel"/>
    <w:tmpl w:val="F1D4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A86436"/>
    <w:multiLevelType w:val="hybridMultilevel"/>
    <w:tmpl w:val="91C26818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>
    <w:nsid w:val="5B841AA2"/>
    <w:multiLevelType w:val="multilevel"/>
    <w:tmpl w:val="E2EE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0A4636"/>
    <w:multiLevelType w:val="multilevel"/>
    <w:tmpl w:val="956E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3F4456"/>
    <w:multiLevelType w:val="multilevel"/>
    <w:tmpl w:val="B1A4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927638"/>
    <w:multiLevelType w:val="multilevel"/>
    <w:tmpl w:val="4E5C9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3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14"/>
  </w:num>
  <w:num w:numId="10">
    <w:abstractNumId w:val="4"/>
  </w:num>
  <w:num w:numId="11">
    <w:abstractNumId w:val="8"/>
  </w:num>
  <w:num w:numId="12">
    <w:abstractNumId w:val="6"/>
  </w:num>
  <w:num w:numId="13">
    <w:abstractNumId w:val="5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70"/>
    <w:rsid w:val="00000110"/>
    <w:rsid w:val="0000473F"/>
    <w:rsid w:val="00012525"/>
    <w:rsid w:val="0002320D"/>
    <w:rsid w:val="000332E2"/>
    <w:rsid w:val="0003618E"/>
    <w:rsid w:val="00043390"/>
    <w:rsid w:val="00046D7E"/>
    <w:rsid w:val="00046EC3"/>
    <w:rsid w:val="000471DD"/>
    <w:rsid w:val="000528E3"/>
    <w:rsid w:val="000611FD"/>
    <w:rsid w:val="0006214A"/>
    <w:rsid w:val="0006422B"/>
    <w:rsid w:val="00066C61"/>
    <w:rsid w:val="00067D0F"/>
    <w:rsid w:val="00070B9A"/>
    <w:rsid w:val="00074C55"/>
    <w:rsid w:val="000878DC"/>
    <w:rsid w:val="00096302"/>
    <w:rsid w:val="000A0722"/>
    <w:rsid w:val="000B1159"/>
    <w:rsid w:val="000B366F"/>
    <w:rsid w:val="000D22C0"/>
    <w:rsid w:val="000E64B7"/>
    <w:rsid w:val="000F5E41"/>
    <w:rsid w:val="00106F73"/>
    <w:rsid w:val="00116D27"/>
    <w:rsid w:val="00124544"/>
    <w:rsid w:val="0012495E"/>
    <w:rsid w:val="001309BB"/>
    <w:rsid w:val="00162E3E"/>
    <w:rsid w:val="001738E6"/>
    <w:rsid w:val="001772AD"/>
    <w:rsid w:val="00193E0F"/>
    <w:rsid w:val="001975C2"/>
    <w:rsid w:val="001A0CA4"/>
    <w:rsid w:val="001A1E73"/>
    <w:rsid w:val="001A3889"/>
    <w:rsid w:val="001A7348"/>
    <w:rsid w:val="001A7DB7"/>
    <w:rsid w:val="001C0417"/>
    <w:rsid w:val="001C14D8"/>
    <w:rsid w:val="001C4186"/>
    <w:rsid w:val="001C5ED8"/>
    <w:rsid w:val="001C6C1F"/>
    <w:rsid w:val="001D0A7C"/>
    <w:rsid w:val="001D17F7"/>
    <w:rsid w:val="001D1DA0"/>
    <w:rsid w:val="001E4474"/>
    <w:rsid w:val="001F5915"/>
    <w:rsid w:val="00202F75"/>
    <w:rsid w:val="00205D5B"/>
    <w:rsid w:val="002140A2"/>
    <w:rsid w:val="00225154"/>
    <w:rsid w:val="00232805"/>
    <w:rsid w:val="00241EDF"/>
    <w:rsid w:val="002512F7"/>
    <w:rsid w:val="00254711"/>
    <w:rsid w:val="00273643"/>
    <w:rsid w:val="00281FA8"/>
    <w:rsid w:val="00283352"/>
    <w:rsid w:val="002833A4"/>
    <w:rsid w:val="00293AB6"/>
    <w:rsid w:val="002A5F48"/>
    <w:rsid w:val="002B0194"/>
    <w:rsid w:val="002B0769"/>
    <w:rsid w:val="002B1AB7"/>
    <w:rsid w:val="002B42F3"/>
    <w:rsid w:val="002B65DA"/>
    <w:rsid w:val="002B6833"/>
    <w:rsid w:val="002C166D"/>
    <w:rsid w:val="002D371B"/>
    <w:rsid w:val="002E6FC3"/>
    <w:rsid w:val="002F357D"/>
    <w:rsid w:val="002F7259"/>
    <w:rsid w:val="00301CFF"/>
    <w:rsid w:val="0035082F"/>
    <w:rsid w:val="00352690"/>
    <w:rsid w:val="00353CF3"/>
    <w:rsid w:val="00362178"/>
    <w:rsid w:val="00367095"/>
    <w:rsid w:val="003707CD"/>
    <w:rsid w:val="0037629C"/>
    <w:rsid w:val="003937EB"/>
    <w:rsid w:val="003A538D"/>
    <w:rsid w:val="003B068E"/>
    <w:rsid w:val="003B1905"/>
    <w:rsid w:val="003B7A15"/>
    <w:rsid w:val="003B7A34"/>
    <w:rsid w:val="003D3711"/>
    <w:rsid w:val="003E4D9F"/>
    <w:rsid w:val="003E53A0"/>
    <w:rsid w:val="003F32BC"/>
    <w:rsid w:val="003F7D62"/>
    <w:rsid w:val="0040792C"/>
    <w:rsid w:val="004331C8"/>
    <w:rsid w:val="00441D8A"/>
    <w:rsid w:val="00453D38"/>
    <w:rsid w:val="00454A25"/>
    <w:rsid w:val="00462F94"/>
    <w:rsid w:val="0046524C"/>
    <w:rsid w:val="00482287"/>
    <w:rsid w:val="004874BC"/>
    <w:rsid w:val="00492F64"/>
    <w:rsid w:val="004A52EF"/>
    <w:rsid w:val="004A5C86"/>
    <w:rsid w:val="004B53E0"/>
    <w:rsid w:val="004C42DC"/>
    <w:rsid w:val="004C5121"/>
    <w:rsid w:val="004D56AB"/>
    <w:rsid w:val="004D6340"/>
    <w:rsid w:val="004E31DF"/>
    <w:rsid w:val="004E6971"/>
    <w:rsid w:val="004F622D"/>
    <w:rsid w:val="005024AB"/>
    <w:rsid w:val="00524BBB"/>
    <w:rsid w:val="00530C39"/>
    <w:rsid w:val="005344E4"/>
    <w:rsid w:val="005356EC"/>
    <w:rsid w:val="005357B7"/>
    <w:rsid w:val="00536B6D"/>
    <w:rsid w:val="005410B1"/>
    <w:rsid w:val="00553F21"/>
    <w:rsid w:val="00556CA8"/>
    <w:rsid w:val="005611CB"/>
    <w:rsid w:val="00562F6D"/>
    <w:rsid w:val="0057028E"/>
    <w:rsid w:val="005816BE"/>
    <w:rsid w:val="005832F9"/>
    <w:rsid w:val="00583D57"/>
    <w:rsid w:val="0059390E"/>
    <w:rsid w:val="005A2C55"/>
    <w:rsid w:val="005A4751"/>
    <w:rsid w:val="005A516B"/>
    <w:rsid w:val="005B1FF4"/>
    <w:rsid w:val="005C07AA"/>
    <w:rsid w:val="005C48C9"/>
    <w:rsid w:val="005C4C17"/>
    <w:rsid w:val="005C5CE4"/>
    <w:rsid w:val="005D2EBB"/>
    <w:rsid w:val="005D5AD8"/>
    <w:rsid w:val="005F2D8A"/>
    <w:rsid w:val="00610EBB"/>
    <w:rsid w:val="00612EB8"/>
    <w:rsid w:val="0062098D"/>
    <w:rsid w:val="00621A0C"/>
    <w:rsid w:val="00626400"/>
    <w:rsid w:val="006453CC"/>
    <w:rsid w:val="00654BCD"/>
    <w:rsid w:val="0065554E"/>
    <w:rsid w:val="0065617B"/>
    <w:rsid w:val="00674523"/>
    <w:rsid w:val="00675F41"/>
    <w:rsid w:val="006814A2"/>
    <w:rsid w:val="00692675"/>
    <w:rsid w:val="006A36E6"/>
    <w:rsid w:val="006B60C0"/>
    <w:rsid w:val="006B70B5"/>
    <w:rsid w:val="006C1C7E"/>
    <w:rsid w:val="006D080F"/>
    <w:rsid w:val="006E3E47"/>
    <w:rsid w:val="0070586C"/>
    <w:rsid w:val="00726913"/>
    <w:rsid w:val="00727178"/>
    <w:rsid w:val="00733D7F"/>
    <w:rsid w:val="0074125E"/>
    <w:rsid w:val="00747D7A"/>
    <w:rsid w:val="0075007D"/>
    <w:rsid w:val="0077316A"/>
    <w:rsid w:val="00774FB7"/>
    <w:rsid w:val="00781346"/>
    <w:rsid w:val="007849E2"/>
    <w:rsid w:val="00785A28"/>
    <w:rsid w:val="00787F87"/>
    <w:rsid w:val="007A7021"/>
    <w:rsid w:val="007B6109"/>
    <w:rsid w:val="007D0F11"/>
    <w:rsid w:val="007D59C5"/>
    <w:rsid w:val="007F1062"/>
    <w:rsid w:val="007F6A38"/>
    <w:rsid w:val="008004C7"/>
    <w:rsid w:val="008125E8"/>
    <w:rsid w:val="00823BAF"/>
    <w:rsid w:val="0082702F"/>
    <w:rsid w:val="00827AC9"/>
    <w:rsid w:val="00836D9E"/>
    <w:rsid w:val="00842A30"/>
    <w:rsid w:val="008443C3"/>
    <w:rsid w:val="00846C03"/>
    <w:rsid w:val="00850787"/>
    <w:rsid w:val="008544E6"/>
    <w:rsid w:val="008654F7"/>
    <w:rsid w:val="00873888"/>
    <w:rsid w:val="008926EB"/>
    <w:rsid w:val="00894039"/>
    <w:rsid w:val="00895B9B"/>
    <w:rsid w:val="00896500"/>
    <w:rsid w:val="008A2215"/>
    <w:rsid w:val="008B0490"/>
    <w:rsid w:val="008B4977"/>
    <w:rsid w:val="008C346C"/>
    <w:rsid w:val="008C4F3A"/>
    <w:rsid w:val="008D462A"/>
    <w:rsid w:val="008E383D"/>
    <w:rsid w:val="009000BE"/>
    <w:rsid w:val="009138CE"/>
    <w:rsid w:val="00917749"/>
    <w:rsid w:val="009429ED"/>
    <w:rsid w:val="00950A70"/>
    <w:rsid w:val="0095244B"/>
    <w:rsid w:val="00956956"/>
    <w:rsid w:val="009653ED"/>
    <w:rsid w:val="0096577D"/>
    <w:rsid w:val="00983142"/>
    <w:rsid w:val="009848CD"/>
    <w:rsid w:val="00985C9B"/>
    <w:rsid w:val="00995809"/>
    <w:rsid w:val="00997B56"/>
    <w:rsid w:val="009A457C"/>
    <w:rsid w:val="009C1FC7"/>
    <w:rsid w:val="009C4DCB"/>
    <w:rsid w:val="009C5467"/>
    <w:rsid w:val="009E2415"/>
    <w:rsid w:val="009E50DC"/>
    <w:rsid w:val="009E628C"/>
    <w:rsid w:val="009F2969"/>
    <w:rsid w:val="00A031B3"/>
    <w:rsid w:val="00A056DB"/>
    <w:rsid w:val="00A121CB"/>
    <w:rsid w:val="00A12413"/>
    <w:rsid w:val="00A2464A"/>
    <w:rsid w:val="00A27EBE"/>
    <w:rsid w:val="00A35C16"/>
    <w:rsid w:val="00A373FB"/>
    <w:rsid w:val="00A53DB0"/>
    <w:rsid w:val="00A546FA"/>
    <w:rsid w:val="00A6519B"/>
    <w:rsid w:val="00A66845"/>
    <w:rsid w:val="00A76DB5"/>
    <w:rsid w:val="00A81BA4"/>
    <w:rsid w:val="00A92DCD"/>
    <w:rsid w:val="00AA55C3"/>
    <w:rsid w:val="00AB21BC"/>
    <w:rsid w:val="00AB4F40"/>
    <w:rsid w:val="00AC00E8"/>
    <w:rsid w:val="00AC09CA"/>
    <w:rsid w:val="00AC427D"/>
    <w:rsid w:val="00AC5159"/>
    <w:rsid w:val="00AD38A2"/>
    <w:rsid w:val="00AE00A8"/>
    <w:rsid w:val="00AE35F0"/>
    <w:rsid w:val="00AE570B"/>
    <w:rsid w:val="00AF258C"/>
    <w:rsid w:val="00AF2954"/>
    <w:rsid w:val="00AF623B"/>
    <w:rsid w:val="00B0728C"/>
    <w:rsid w:val="00B21ED6"/>
    <w:rsid w:val="00B23006"/>
    <w:rsid w:val="00B60C5D"/>
    <w:rsid w:val="00B64045"/>
    <w:rsid w:val="00B6786C"/>
    <w:rsid w:val="00B703B1"/>
    <w:rsid w:val="00B85F61"/>
    <w:rsid w:val="00B86033"/>
    <w:rsid w:val="00BA1C9A"/>
    <w:rsid w:val="00BC7109"/>
    <w:rsid w:val="00BE7F54"/>
    <w:rsid w:val="00BF0F74"/>
    <w:rsid w:val="00C04A7A"/>
    <w:rsid w:val="00C067F4"/>
    <w:rsid w:val="00C10F1D"/>
    <w:rsid w:val="00C231E0"/>
    <w:rsid w:val="00C24303"/>
    <w:rsid w:val="00C25BCE"/>
    <w:rsid w:val="00C25C86"/>
    <w:rsid w:val="00C44800"/>
    <w:rsid w:val="00C449F7"/>
    <w:rsid w:val="00C50631"/>
    <w:rsid w:val="00C62648"/>
    <w:rsid w:val="00C8441C"/>
    <w:rsid w:val="00C85014"/>
    <w:rsid w:val="00C92DA8"/>
    <w:rsid w:val="00CA58EE"/>
    <w:rsid w:val="00CA6774"/>
    <w:rsid w:val="00CA7461"/>
    <w:rsid w:val="00CD076A"/>
    <w:rsid w:val="00CD1FF1"/>
    <w:rsid w:val="00CD7A5C"/>
    <w:rsid w:val="00CF2650"/>
    <w:rsid w:val="00CF4DDA"/>
    <w:rsid w:val="00D06008"/>
    <w:rsid w:val="00D06843"/>
    <w:rsid w:val="00D1250C"/>
    <w:rsid w:val="00D128DF"/>
    <w:rsid w:val="00D13C9E"/>
    <w:rsid w:val="00D153E5"/>
    <w:rsid w:val="00D174DB"/>
    <w:rsid w:val="00D25B89"/>
    <w:rsid w:val="00D3374C"/>
    <w:rsid w:val="00D41213"/>
    <w:rsid w:val="00D510A0"/>
    <w:rsid w:val="00D55DA7"/>
    <w:rsid w:val="00D65F5A"/>
    <w:rsid w:val="00D7111B"/>
    <w:rsid w:val="00D76597"/>
    <w:rsid w:val="00D804CB"/>
    <w:rsid w:val="00D81551"/>
    <w:rsid w:val="00D9198C"/>
    <w:rsid w:val="00DA12D9"/>
    <w:rsid w:val="00DB5385"/>
    <w:rsid w:val="00DB61AE"/>
    <w:rsid w:val="00DD07D2"/>
    <w:rsid w:val="00DD0F0B"/>
    <w:rsid w:val="00DD397C"/>
    <w:rsid w:val="00DF3578"/>
    <w:rsid w:val="00E11258"/>
    <w:rsid w:val="00E1430F"/>
    <w:rsid w:val="00E17900"/>
    <w:rsid w:val="00E27C0F"/>
    <w:rsid w:val="00E33021"/>
    <w:rsid w:val="00E45D06"/>
    <w:rsid w:val="00E508E6"/>
    <w:rsid w:val="00E737A9"/>
    <w:rsid w:val="00E76217"/>
    <w:rsid w:val="00E835B5"/>
    <w:rsid w:val="00EB4714"/>
    <w:rsid w:val="00EB76AF"/>
    <w:rsid w:val="00EB77E7"/>
    <w:rsid w:val="00EC1DFD"/>
    <w:rsid w:val="00EC5DD4"/>
    <w:rsid w:val="00EC7C5E"/>
    <w:rsid w:val="00ED69F5"/>
    <w:rsid w:val="00EE1539"/>
    <w:rsid w:val="00EE1BFB"/>
    <w:rsid w:val="00EF14BB"/>
    <w:rsid w:val="00EF5739"/>
    <w:rsid w:val="00F02188"/>
    <w:rsid w:val="00F070BE"/>
    <w:rsid w:val="00F10CC4"/>
    <w:rsid w:val="00F114B4"/>
    <w:rsid w:val="00F1404C"/>
    <w:rsid w:val="00F20810"/>
    <w:rsid w:val="00F25C0C"/>
    <w:rsid w:val="00F307C1"/>
    <w:rsid w:val="00F30AA1"/>
    <w:rsid w:val="00F3408C"/>
    <w:rsid w:val="00F37C88"/>
    <w:rsid w:val="00F423CF"/>
    <w:rsid w:val="00F4361A"/>
    <w:rsid w:val="00F43C7A"/>
    <w:rsid w:val="00F46DD3"/>
    <w:rsid w:val="00F70A25"/>
    <w:rsid w:val="00F9237C"/>
    <w:rsid w:val="00F9417C"/>
    <w:rsid w:val="00FA49D1"/>
    <w:rsid w:val="00FB2384"/>
    <w:rsid w:val="00FC178F"/>
    <w:rsid w:val="00FD0718"/>
    <w:rsid w:val="00FD5B85"/>
    <w:rsid w:val="00FE2561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9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2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9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2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6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Трялина</dc:creator>
  <cp:lastModifiedBy>Трялина</cp:lastModifiedBy>
  <cp:revision>2</cp:revision>
  <cp:lastPrinted>2020-09-11T10:06:00Z</cp:lastPrinted>
  <dcterms:created xsi:type="dcterms:W3CDTF">2020-09-15T05:38:00Z</dcterms:created>
  <dcterms:modified xsi:type="dcterms:W3CDTF">2020-09-15T05:38:00Z</dcterms:modified>
</cp:coreProperties>
</file>