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365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5"/>
      </w:tblGrid>
      <w:tr w:rsidR="00825A3D" w14:paraId="361D4C4D" w14:textId="77777777" w:rsidTr="002D1F02">
        <w:tc>
          <w:tcPr>
            <w:tcW w:w="4365" w:type="dxa"/>
          </w:tcPr>
          <w:p w14:paraId="332F3BFE" w14:textId="77777777" w:rsidR="00825A3D" w:rsidRDefault="002D1F02" w:rsidP="002D1F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825A3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="00825A3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825A3D" w14:paraId="62443257" w14:textId="77777777" w:rsidTr="002D1F02">
        <w:tc>
          <w:tcPr>
            <w:tcW w:w="4365" w:type="dxa"/>
          </w:tcPr>
          <w:p w14:paraId="1D04F553" w14:textId="77777777" w:rsidR="00825A3D" w:rsidRDefault="002D1F02" w:rsidP="00825A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Соболевой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D4C0E7E" w14:textId="77777777" w:rsidR="0035079C" w:rsidRDefault="0035079C" w:rsidP="00825A3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9D4DE47" w14:textId="77777777" w:rsidR="00825A3D" w:rsidRDefault="00825A3D" w:rsidP="00825A3D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</w:t>
      </w:r>
    </w:p>
    <w:p w14:paraId="16600FDB" w14:textId="77777777" w:rsidR="00825A3D" w:rsidRDefault="00825A3D" w:rsidP="00825A3D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Pr="00A205D0">
        <w:rPr>
          <w:rFonts w:ascii="Liberation Serif" w:hAnsi="Liberation Serif"/>
          <w:sz w:val="28"/>
          <w:szCs w:val="28"/>
        </w:rPr>
        <w:t>назначить и выплачивать мне</w:t>
      </w:r>
      <w:r>
        <w:rPr>
          <w:rFonts w:ascii="Liberation Serif" w:hAnsi="Liberation Serif"/>
          <w:sz w:val="28"/>
          <w:szCs w:val="28"/>
        </w:rPr>
        <w:t xml:space="preserve"> ______________________________ </w:t>
      </w:r>
      <w:r w:rsidRPr="001302C1">
        <w:rPr>
          <w:rFonts w:ascii="Liberation Serif" w:hAnsi="Liberation Serif"/>
          <w:sz w:val="24"/>
          <w:szCs w:val="24"/>
        </w:rPr>
        <w:t>(ФИО родителя, законного представителя)</w:t>
      </w:r>
      <w:r>
        <w:rPr>
          <w:rFonts w:ascii="Liberation Serif" w:hAnsi="Liberation Serif"/>
          <w:sz w:val="28"/>
          <w:szCs w:val="28"/>
        </w:rPr>
        <w:t>, денежную компенсацию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 </w:t>
      </w:r>
      <w:r>
        <w:rPr>
          <w:rFonts w:ascii="Liberation Serif" w:hAnsi="Liberation Serif"/>
          <w:sz w:val="28"/>
          <w:szCs w:val="28"/>
        </w:rPr>
        <w:t xml:space="preserve">___________________ </w:t>
      </w:r>
      <w:r w:rsidRPr="001302C1">
        <w:rPr>
          <w:rFonts w:ascii="Liberation Serif" w:hAnsi="Liberation Serif"/>
          <w:sz w:val="24"/>
          <w:szCs w:val="24"/>
        </w:rPr>
        <w:t xml:space="preserve">(одноразовым или двухразовым)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на моего ребенка _______________________ </w:t>
      </w:r>
      <w:r w:rsidRPr="001302C1">
        <w:rPr>
          <w:rFonts w:ascii="Liberation Serif" w:hAnsi="Liberation Serif"/>
          <w:sz w:val="24"/>
          <w:szCs w:val="24"/>
        </w:rPr>
        <w:t>(ФИО ребенка)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>
        <w:rPr>
          <w:rFonts w:ascii="Liberation Serif" w:hAnsi="Liberation Serif"/>
          <w:sz w:val="28"/>
          <w:szCs w:val="28"/>
        </w:rPr>
        <w:t xml:space="preserve">категории _________________________________________________________ </w:t>
      </w:r>
      <w:r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>
        <w:rPr>
          <w:rFonts w:ascii="Liberation Serif" w:hAnsi="Liberation Serif"/>
          <w:sz w:val="28"/>
          <w:szCs w:val="28"/>
        </w:rPr>
        <w:t xml:space="preserve">, являющегося обучающимся ___ класса и </w:t>
      </w:r>
      <w:r w:rsidRPr="00AD7224">
        <w:rPr>
          <w:rFonts w:ascii="Liberation Serif" w:hAnsi="Liberation Serif"/>
          <w:sz w:val="28"/>
          <w:szCs w:val="28"/>
        </w:rPr>
        <w:t>осваивающ</w:t>
      </w:r>
      <w:r>
        <w:rPr>
          <w:rFonts w:ascii="Liberation Serif" w:hAnsi="Liberation Serif"/>
          <w:sz w:val="28"/>
          <w:szCs w:val="28"/>
        </w:rPr>
        <w:t>им</w:t>
      </w:r>
      <w:r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>
        <w:rPr>
          <w:rFonts w:ascii="Liberation Serif" w:hAnsi="Liberation Serif"/>
          <w:sz w:val="28"/>
          <w:szCs w:val="28"/>
        </w:rPr>
        <w:t xml:space="preserve"> в </w:t>
      </w:r>
      <w:r w:rsidR="002D1F02" w:rsidRPr="002D1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F02">
        <w:rPr>
          <w:rFonts w:ascii="Times New Roman" w:hAnsi="Times New Roman" w:cs="Times New Roman"/>
          <w:sz w:val="28"/>
          <w:szCs w:val="28"/>
        </w:rPr>
        <w:t>МАОУ</w:t>
      </w:r>
      <w:proofErr w:type="spellEnd"/>
      <w:r w:rsidR="002D1F0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2D1F02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2D1F02">
        <w:rPr>
          <w:rFonts w:ascii="Times New Roman" w:hAnsi="Times New Roman" w:cs="Times New Roman"/>
          <w:sz w:val="28"/>
          <w:szCs w:val="28"/>
        </w:rPr>
        <w:t xml:space="preserve"> № 147</w:t>
      </w:r>
      <w:r w:rsidR="002D1F02" w:rsidRPr="001302C1">
        <w:rPr>
          <w:rFonts w:ascii="Liberation Serif" w:hAnsi="Liberation Serif"/>
          <w:sz w:val="24"/>
          <w:szCs w:val="24"/>
        </w:rPr>
        <w:t xml:space="preserve"> </w:t>
      </w:r>
      <w:r w:rsidRPr="001302C1">
        <w:rPr>
          <w:rFonts w:ascii="Liberation Serif" w:hAnsi="Liberation Serif"/>
          <w:sz w:val="24"/>
          <w:szCs w:val="24"/>
        </w:rPr>
        <w:t>(наименование общеобразовательной организации)</w:t>
      </w:r>
      <w:r>
        <w:rPr>
          <w:rFonts w:ascii="Liberation Serif" w:hAnsi="Liberation Serif"/>
          <w:sz w:val="24"/>
          <w:szCs w:val="24"/>
        </w:rPr>
        <w:t>.</w:t>
      </w:r>
    </w:p>
    <w:p w14:paraId="7E4CF1A9" w14:textId="77777777" w:rsidR="00825A3D" w:rsidRDefault="00825A3D" w:rsidP="00825A3D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реквизитах и номере лицевого счета заявителя:</w:t>
      </w:r>
    </w:p>
    <w:p w14:paraId="68DFEDEF" w14:textId="77777777" w:rsidR="00825A3D" w:rsidRPr="00AD7224" w:rsidRDefault="00825A3D" w:rsidP="00825A3D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14:paraId="71B7C84E" w14:textId="77777777" w:rsidR="00825A3D" w:rsidRPr="00AD7224" w:rsidRDefault="00825A3D" w:rsidP="00825A3D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14:paraId="328C5A6A" w14:textId="77777777" w:rsidR="00825A3D" w:rsidRPr="00AD7224" w:rsidRDefault="00825A3D" w:rsidP="00825A3D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14:paraId="4D755492" w14:textId="77777777" w:rsidR="00825A3D" w:rsidRPr="00AD7224" w:rsidRDefault="00825A3D" w:rsidP="00825A3D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14:paraId="293A4A7E" w14:textId="77777777" w:rsidR="00825A3D" w:rsidRPr="00AD7224" w:rsidRDefault="00825A3D" w:rsidP="00825A3D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14:paraId="3C489B5D" w14:textId="77777777" w:rsidR="00825A3D" w:rsidRDefault="00825A3D" w:rsidP="00825A3D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Pr="00AD7224">
        <w:rPr>
          <w:rFonts w:ascii="Liberation Serif" w:hAnsi="Liberation Serif"/>
          <w:sz w:val="28"/>
          <w:szCs w:val="28"/>
        </w:rPr>
        <w:t>) счет заявителя</w:t>
      </w:r>
    </w:p>
    <w:p w14:paraId="487D2596" w14:textId="77777777" w:rsidR="00825A3D" w:rsidRPr="00B2051C" w:rsidRDefault="00825A3D" w:rsidP="00825A3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14:paraId="0417CD6D" w14:textId="77777777" w:rsidR="00825A3D" w:rsidRDefault="00825A3D" w:rsidP="00825A3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14:paraId="20309196" w14:textId="77777777" w:rsidR="00825A3D" w:rsidRPr="00A90706" w:rsidRDefault="00825A3D" w:rsidP="00825A3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копия паспорта 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024DE9CF" w14:textId="77777777" w:rsidR="00825A3D" w:rsidRPr="00A90706" w:rsidRDefault="00825A3D" w:rsidP="00825A3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(копия документа, подтверждающего место пребывания (жительства) на территории Свердловской области)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020F542A" w14:textId="77777777" w:rsidR="00825A3D" w:rsidRPr="00A90706" w:rsidRDefault="00825A3D" w:rsidP="00825A3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14:paraId="211C77F3" w14:textId="77777777" w:rsidR="00825A3D" w:rsidRPr="00A90706" w:rsidRDefault="00825A3D" w:rsidP="00825A3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14:paraId="5C326197" w14:textId="77777777" w:rsidR="00825A3D" w:rsidRDefault="00825A3D" w:rsidP="00825A3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3D6B886" w14:textId="77777777" w:rsidR="00825A3D" w:rsidRDefault="00825A3D" w:rsidP="00825A3D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14:paraId="2F7197EA" w14:textId="77777777" w:rsidR="00825A3D" w:rsidRDefault="00825A3D" w:rsidP="00825A3D">
      <w:pPr>
        <w:jc w:val="both"/>
        <w:rPr>
          <w:rFonts w:ascii="Liberation Serif" w:hAnsi="Liberation Serif"/>
          <w:sz w:val="24"/>
          <w:szCs w:val="24"/>
        </w:rPr>
      </w:pPr>
    </w:p>
    <w:p w14:paraId="33DDBE6E" w14:textId="77777777" w:rsidR="00825A3D" w:rsidRDefault="00825A3D" w:rsidP="00825A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DF544E" w14:textId="77777777" w:rsidR="00825A3D" w:rsidRDefault="00825A3D" w:rsidP="00825A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B22613" w14:textId="77777777" w:rsidR="00825A3D" w:rsidRDefault="00825A3D" w:rsidP="00825A3D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6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14:paraId="136B9CC5" w14:textId="77777777" w:rsidR="00825A3D" w:rsidRPr="00342FAC" w:rsidRDefault="00825A3D" w:rsidP="00825A3D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14:paraId="2269DA68" w14:textId="77777777" w:rsidR="00825A3D" w:rsidRPr="00342FAC" w:rsidRDefault="00825A3D" w:rsidP="00825A3D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14:paraId="51EC7B08" w14:textId="77777777" w:rsidR="00825A3D" w:rsidRDefault="00825A3D" w:rsidP="00825A3D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14:paraId="7838C509" w14:textId="77777777" w:rsidR="00825A3D" w:rsidRPr="00342FAC" w:rsidRDefault="00825A3D" w:rsidP="00825A3D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14:paraId="34EBD006" w14:textId="77777777" w:rsidR="00825A3D" w:rsidRPr="00342FAC" w:rsidRDefault="00825A3D" w:rsidP="00825A3D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5598436E" w14:textId="77777777" w:rsidR="00825A3D" w:rsidRPr="00825A3D" w:rsidRDefault="00F1482A" w:rsidP="00825A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Подпись</w:t>
      </w:r>
    </w:p>
    <w:sectPr w:rsidR="00825A3D" w:rsidRPr="00825A3D" w:rsidSect="00825A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74"/>
    <w:rsid w:val="002D1F02"/>
    <w:rsid w:val="00314874"/>
    <w:rsid w:val="0035079C"/>
    <w:rsid w:val="00825A3D"/>
    <w:rsid w:val="00F1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049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consultantplus://offline/ref=47FD65EF0B6D5ADD10172DB0683DD0EB5979FAEF607DB46A5BABD90503385C828E3BB932AC697EBD96927E76F1D4oFJ%20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382</Words>
  <Characters>2183</Characters>
  <Application>Microsoft Macintosh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Джурмий</dc:creator>
  <cp:keywords/>
  <dc:description/>
  <cp:lastModifiedBy>Soboleva</cp:lastModifiedBy>
  <cp:revision>4</cp:revision>
  <dcterms:created xsi:type="dcterms:W3CDTF">2020-04-14T07:48:00Z</dcterms:created>
  <dcterms:modified xsi:type="dcterms:W3CDTF">2020-04-21T09:39:00Z</dcterms:modified>
</cp:coreProperties>
</file>