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22CA" w14:textId="0FE914B5" w:rsidR="00670DDE" w:rsidRDefault="00670DDE" w:rsidP="00B6120A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670DDE">
        <w:rPr>
          <w:rStyle w:val="markedcontent"/>
          <w:rFonts w:ascii="Times New Roman" w:hAnsi="Times New Roman" w:cs="Times New Roman"/>
          <w:sz w:val="28"/>
          <w:szCs w:val="28"/>
        </w:rPr>
        <w:t>Состав рабочей группы по введению обновленных федеральных образовательных</w:t>
      </w:r>
      <w:r w:rsidR="00B6120A">
        <w:rPr>
          <w:rFonts w:ascii="Times New Roman" w:hAnsi="Times New Roman" w:cs="Times New Roman"/>
          <w:sz w:val="28"/>
          <w:szCs w:val="28"/>
        </w:rPr>
        <w:t xml:space="preserve"> </w:t>
      </w:r>
      <w:r w:rsidRPr="00670DDE">
        <w:rPr>
          <w:rStyle w:val="markedcontent"/>
          <w:rFonts w:ascii="Times New Roman" w:hAnsi="Times New Roman" w:cs="Times New Roman"/>
          <w:sz w:val="28"/>
          <w:szCs w:val="28"/>
        </w:rPr>
        <w:t>стандартов начального общего и основного общего образования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6120A" w:rsidRPr="00DD66D9" w14:paraId="1AA16373" w14:textId="77777777" w:rsidTr="00B6120A">
        <w:trPr>
          <w:jc w:val="center"/>
        </w:trPr>
        <w:tc>
          <w:tcPr>
            <w:tcW w:w="846" w:type="dxa"/>
          </w:tcPr>
          <w:p w14:paraId="3F2484E5" w14:textId="26B515C4" w:rsidR="00B6120A" w:rsidRPr="00DD66D9" w:rsidRDefault="00B6120A" w:rsidP="00B6120A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14:paraId="03724D0B" w14:textId="6CA5017F" w:rsidR="00B6120A" w:rsidRPr="00DD66D9" w:rsidRDefault="00B6120A" w:rsidP="00B6120A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14:paraId="53024F19" w14:textId="61D37609" w:rsidR="00B6120A" w:rsidRPr="00DD66D9" w:rsidRDefault="00B6120A" w:rsidP="00B6120A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6120A" w:rsidRPr="00DD66D9" w14:paraId="0DC276E2" w14:textId="77777777" w:rsidTr="00B6120A">
        <w:trPr>
          <w:jc w:val="center"/>
        </w:trPr>
        <w:tc>
          <w:tcPr>
            <w:tcW w:w="846" w:type="dxa"/>
          </w:tcPr>
          <w:p w14:paraId="00142EB2" w14:textId="77777777" w:rsidR="00B6120A" w:rsidRPr="00DD66D9" w:rsidRDefault="00B6120A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3C7105CC" w14:textId="6B9F187F" w:rsidR="00B6120A" w:rsidRPr="00DD66D9" w:rsidRDefault="00B6120A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Моисеев Александр Анатольевич</w:t>
            </w:r>
          </w:p>
        </w:tc>
        <w:tc>
          <w:tcPr>
            <w:tcW w:w="3115" w:type="dxa"/>
          </w:tcPr>
          <w:p w14:paraId="56F846D6" w14:textId="5DF11CD5" w:rsidR="00B6120A" w:rsidRPr="00DD66D9" w:rsidRDefault="00B6120A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6120A" w:rsidRPr="00DD66D9" w14:paraId="4C52E2CB" w14:textId="77777777" w:rsidTr="00B6120A">
        <w:trPr>
          <w:jc w:val="center"/>
        </w:trPr>
        <w:tc>
          <w:tcPr>
            <w:tcW w:w="846" w:type="dxa"/>
          </w:tcPr>
          <w:p w14:paraId="17D8BB7B" w14:textId="77777777" w:rsidR="00B6120A" w:rsidRPr="00DD66D9" w:rsidRDefault="00B6120A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7857683B" w14:textId="613D532D" w:rsidR="00B6120A" w:rsidRPr="00DD66D9" w:rsidRDefault="00B6120A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Белобородова Лариса Александровна</w:t>
            </w:r>
          </w:p>
        </w:tc>
        <w:tc>
          <w:tcPr>
            <w:tcW w:w="3115" w:type="dxa"/>
          </w:tcPr>
          <w:p w14:paraId="4C469F1C" w14:textId="35942055" w:rsidR="00B6120A" w:rsidRPr="00DD66D9" w:rsidRDefault="00B6120A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Заместитель директора по УД</w:t>
            </w:r>
          </w:p>
        </w:tc>
      </w:tr>
      <w:tr w:rsidR="00876A72" w:rsidRPr="00DD66D9" w14:paraId="2FB15431" w14:textId="77777777" w:rsidTr="00B6120A">
        <w:trPr>
          <w:jc w:val="center"/>
        </w:trPr>
        <w:tc>
          <w:tcPr>
            <w:tcW w:w="846" w:type="dxa"/>
          </w:tcPr>
          <w:p w14:paraId="5440A839" w14:textId="77777777" w:rsidR="00876A72" w:rsidRPr="00DD66D9" w:rsidRDefault="00876A72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22D3559F" w14:textId="324F58E0" w:rsidR="00876A72" w:rsidRPr="00DD66D9" w:rsidRDefault="00876A72" w:rsidP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Леонтюк</w:t>
            </w:r>
            <w:proofErr w:type="spellEnd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Светдлана</w:t>
            </w:r>
            <w:proofErr w:type="spellEnd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115" w:type="dxa"/>
          </w:tcPr>
          <w:p w14:paraId="2088805E" w14:textId="57C14F84" w:rsidR="00876A72" w:rsidRPr="00DD66D9" w:rsidRDefault="00876A72" w:rsidP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Заместитель директора по УД</w:t>
            </w:r>
          </w:p>
        </w:tc>
      </w:tr>
      <w:tr w:rsidR="00876A72" w:rsidRPr="00DD66D9" w14:paraId="4610D851" w14:textId="77777777" w:rsidTr="00B6120A">
        <w:trPr>
          <w:jc w:val="center"/>
        </w:trPr>
        <w:tc>
          <w:tcPr>
            <w:tcW w:w="846" w:type="dxa"/>
          </w:tcPr>
          <w:p w14:paraId="58BC11D7" w14:textId="77777777" w:rsidR="00876A72" w:rsidRPr="00DD66D9" w:rsidRDefault="00876A72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40F79E90" w14:textId="20631D1B" w:rsidR="00876A72" w:rsidRPr="00DD66D9" w:rsidRDefault="00876A72" w:rsidP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Усманова Светлана Юрьевна</w:t>
            </w:r>
          </w:p>
        </w:tc>
        <w:tc>
          <w:tcPr>
            <w:tcW w:w="3115" w:type="dxa"/>
          </w:tcPr>
          <w:p w14:paraId="768ACE14" w14:textId="131206B3" w:rsidR="00876A72" w:rsidRPr="00DD66D9" w:rsidRDefault="00876A72" w:rsidP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ОВВР</w:t>
            </w:r>
          </w:p>
        </w:tc>
      </w:tr>
      <w:tr w:rsidR="00B6120A" w:rsidRPr="00DD66D9" w14:paraId="45BC29BD" w14:textId="77777777" w:rsidTr="00B6120A">
        <w:trPr>
          <w:jc w:val="center"/>
        </w:trPr>
        <w:tc>
          <w:tcPr>
            <w:tcW w:w="846" w:type="dxa"/>
          </w:tcPr>
          <w:p w14:paraId="3736715A" w14:textId="77777777" w:rsidR="00B6120A" w:rsidRPr="00DD66D9" w:rsidRDefault="00B6120A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442225E4" w14:textId="1177A4E9" w:rsidR="00B6120A" w:rsidRPr="00DD66D9" w:rsidRDefault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Анашкина Светлана Анатольевна</w:t>
            </w:r>
          </w:p>
        </w:tc>
        <w:tc>
          <w:tcPr>
            <w:tcW w:w="3115" w:type="dxa"/>
          </w:tcPr>
          <w:p w14:paraId="6D147AE9" w14:textId="3227A169" w:rsidR="00B6120A" w:rsidRPr="00DD66D9" w:rsidRDefault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155A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МО учителей начальных классов</w:t>
            </w:r>
          </w:p>
        </w:tc>
      </w:tr>
      <w:tr w:rsidR="00B6120A" w:rsidRPr="00DD66D9" w14:paraId="4C3B1022" w14:textId="77777777" w:rsidTr="00B6120A">
        <w:trPr>
          <w:jc w:val="center"/>
        </w:trPr>
        <w:tc>
          <w:tcPr>
            <w:tcW w:w="846" w:type="dxa"/>
          </w:tcPr>
          <w:p w14:paraId="34B9A66E" w14:textId="77777777" w:rsidR="00B6120A" w:rsidRPr="00DD66D9" w:rsidRDefault="00B6120A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5E9A237B" w14:textId="2CBADF66" w:rsidR="00B6120A" w:rsidRPr="00DD66D9" w:rsidRDefault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Борноволокова</w:t>
            </w:r>
            <w:proofErr w:type="spellEnd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Светлана</w:t>
            </w:r>
            <w:proofErr w:type="gramEnd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3115" w:type="dxa"/>
          </w:tcPr>
          <w:p w14:paraId="5A500E22" w14:textId="6DCB8222" w:rsidR="00B6120A" w:rsidRPr="00DD66D9" w:rsidRDefault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Руководитель МО учителей</w:t>
            </w:r>
            <w:r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гуманитарного цикла</w:t>
            </w:r>
            <w:r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76A72" w:rsidRPr="00DD66D9" w14:paraId="33F2BC9D" w14:textId="77777777" w:rsidTr="00B6120A">
        <w:trPr>
          <w:jc w:val="center"/>
        </w:trPr>
        <w:tc>
          <w:tcPr>
            <w:tcW w:w="846" w:type="dxa"/>
          </w:tcPr>
          <w:p w14:paraId="15348198" w14:textId="77777777" w:rsidR="00876A72" w:rsidRPr="00DD66D9" w:rsidRDefault="00876A72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1A5C6E53" w14:textId="3AC6AC49" w:rsidR="00876A72" w:rsidRPr="00DD66D9" w:rsidRDefault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Иванова Нина Ивановна</w:t>
            </w:r>
          </w:p>
        </w:tc>
        <w:tc>
          <w:tcPr>
            <w:tcW w:w="3115" w:type="dxa"/>
          </w:tcPr>
          <w:p w14:paraId="67013247" w14:textId="5161689A" w:rsidR="00876A72" w:rsidRPr="00DD66D9" w:rsidRDefault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Руководитель МО учителей</w:t>
            </w:r>
            <w:r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  <w:r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76A72" w:rsidRPr="00DD66D9" w14:paraId="4F3C3C6A" w14:textId="77777777" w:rsidTr="00B6120A">
        <w:trPr>
          <w:jc w:val="center"/>
        </w:trPr>
        <w:tc>
          <w:tcPr>
            <w:tcW w:w="846" w:type="dxa"/>
          </w:tcPr>
          <w:p w14:paraId="600CFE47" w14:textId="77777777" w:rsidR="00876A72" w:rsidRPr="00DD66D9" w:rsidRDefault="00876A72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6D83C414" w14:textId="4B2D192D" w:rsidR="00876A72" w:rsidRPr="00DD66D9" w:rsidRDefault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Ремарчук</w:t>
            </w:r>
            <w:proofErr w:type="spellEnd"/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115" w:type="dxa"/>
          </w:tcPr>
          <w:p w14:paraId="73062EBF" w14:textId="6E48B46F" w:rsidR="00876A72" w:rsidRPr="00DD66D9" w:rsidRDefault="00876A7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Руководитель МО учителей</w:t>
            </w:r>
            <w:r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  <w:r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76A72" w:rsidRPr="00DD66D9" w14:paraId="694E95C8" w14:textId="77777777" w:rsidTr="00B6120A">
        <w:trPr>
          <w:jc w:val="center"/>
        </w:trPr>
        <w:tc>
          <w:tcPr>
            <w:tcW w:w="846" w:type="dxa"/>
          </w:tcPr>
          <w:p w14:paraId="0D979433" w14:textId="77777777" w:rsidR="00876A72" w:rsidRPr="00DD66D9" w:rsidRDefault="00876A72" w:rsidP="00876A72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0B1D1C9B" w14:textId="5379F206" w:rsidR="00876A72" w:rsidRPr="00DD66D9" w:rsidRDefault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Яковлева Ирина Анатольевна</w:t>
            </w:r>
          </w:p>
        </w:tc>
        <w:tc>
          <w:tcPr>
            <w:tcW w:w="3115" w:type="dxa"/>
          </w:tcPr>
          <w:p w14:paraId="76DF22FF" w14:textId="67E0EDB8" w:rsidR="00876A72" w:rsidRPr="00DD66D9" w:rsidRDefault="000F209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  <w:r w:rsidR="00DD66D9"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учителей</w:t>
            </w:r>
            <w:r w:rsidR="00DD66D9"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66D9"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естественнонаучного циклов</w:t>
            </w:r>
            <w:r w:rsidR="00DD66D9" w:rsidRPr="00DD66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D66D9" w:rsidRPr="00DD66D9" w14:paraId="04CFC85D" w14:textId="77777777" w:rsidTr="00B6120A">
        <w:trPr>
          <w:jc w:val="center"/>
        </w:trPr>
        <w:tc>
          <w:tcPr>
            <w:tcW w:w="846" w:type="dxa"/>
          </w:tcPr>
          <w:p w14:paraId="603D5215" w14:textId="77777777" w:rsidR="00DD66D9" w:rsidRPr="00DD66D9" w:rsidRDefault="00DD66D9" w:rsidP="00DD66D9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2B82E771" w14:textId="0C0DD23D" w:rsidR="00DD66D9" w:rsidRPr="00DD66D9" w:rsidRDefault="00DD66D9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D66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Ахмедова Ксения Алексеевна</w:t>
            </w:r>
          </w:p>
        </w:tc>
        <w:tc>
          <w:tcPr>
            <w:tcW w:w="3115" w:type="dxa"/>
          </w:tcPr>
          <w:p w14:paraId="57F59E89" w14:textId="09472FF3" w:rsidR="00DD66D9" w:rsidRPr="00DD66D9" w:rsidRDefault="00DD66D9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305437" w:rsidRPr="00DD66D9" w14:paraId="70D99542" w14:textId="77777777" w:rsidTr="00B6120A">
        <w:trPr>
          <w:jc w:val="center"/>
        </w:trPr>
        <w:tc>
          <w:tcPr>
            <w:tcW w:w="846" w:type="dxa"/>
          </w:tcPr>
          <w:p w14:paraId="44E8B014" w14:textId="77777777" w:rsidR="00305437" w:rsidRPr="00DD66D9" w:rsidRDefault="00305437" w:rsidP="00DD66D9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2DB7CC67" w14:textId="0F40728B" w:rsidR="00305437" w:rsidRPr="00DD66D9" w:rsidRDefault="00305437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3115" w:type="dxa"/>
          </w:tcPr>
          <w:p w14:paraId="7F295CC9" w14:textId="53CB9D12" w:rsidR="00305437" w:rsidRDefault="00305437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305437" w:rsidRPr="00DD66D9" w14:paraId="08EEB6D8" w14:textId="77777777" w:rsidTr="00B6120A">
        <w:trPr>
          <w:jc w:val="center"/>
        </w:trPr>
        <w:tc>
          <w:tcPr>
            <w:tcW w:w="846" w:type="dxa"/>
          </w:tcPr>
          <w:p w14:paraId="0E565CC6" w14:textId="77777777" w:rsidR="00305437" w:rsidRPr="00DD66D9" w:rsidRDefault="00305437" w:rsidP="00DD66D9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2231E1D0" w14:textId="79A078F1" w:rsidR="00305437" w:rsidRPr="00DD66D9" w:rsidRDefault="00305437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Штрахова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Олеся Олеговна</w:t>
            </w:r>
          </w:p>
        </w:tc>
        <w:tc>
          <w:tcPr>
            <w:tcW w:w="3115" w:type="dxa"/>
          </w:tcPr>
          <w:p w14:paraId="6EB09FC8" w14:textId="78B180E1" w:rsidR="00305437" w:rsidRDefault="00305437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05437" w:rsidRPr="00DD66D9" w14:paraId="0DDC6555" w14:textId="77777777" w:rsidTr="00B6120A">
        <w:trPr>
          <w:jc w:val="center"/>
        </w:trPr>
        <w:tc>
          <w:tcPr>
            <w:tcW w:w="846" w:type="dxa"/>
          </w:tcPr>
          <w:p w14:paraId="0D19ECF3" w14:textId="77777777" w:rsidR="00305437" w:rsidRPr="00DD66D9" w:rsidRDefault="00305437" w:rsidP="00DD66D9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36A3D662" w14:textId="2B57D0D4" w:rsidR="00305437" w:rsidRPr="00DD66D9" w:rsidRDefault="00F03E2E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Ильин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Егений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Станиславович</w:t>
            </w:r>
          </w:p>
        </w:tc>
        <w:tc>
          <w:tcPr>
            <w:tcW w:w="3115" w:type="dxa"/>
          </w:tcPr>
          <w:p w14:paraId="4664389B" w14:textId="75EF0C6D" w:rsidR="00305437" w:rsidRDefault="00F03E2E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305437" w:rsidRPr="00DD66D9" w14:paraId="7CD52E76" w14:textId="77777777" w:rsidTr="00B6120A">
        <w:trPr>
          <w:jc w:val="center"/>
        </w:trPr>
        <w:tc>
          <w:tcPr>
            <w:tcW w:w="846" w:type="dxa"/>
          </w:tcPr>
          <w:p w14:paraId="6D5F5524" w14:textId="77777777" w:rsidR="00305437" w:rsidRPr="00DD66D9" w:rsidRDefault="00305437" w:rsidP="00DD66D9">
            <w:pPr>
              <w:pStyle w:val="a4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7D5233B2" w14:textId="0C505C3D" w:rsidR="00305437" w:rsidRPr="00DD66D9" w:rsidRDefault="00F03E2E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Мясникова Дарья Андреева</w:t>
            </w:r>
          </w:p>
        </w:tc>
        <w:tc>
          <w:tcPr>
            <w:tcW w:w="3115" w:type="dxa"/>
          </w:tcPr>
          <w:p w14:paraId="559629FA" w14:textId="2218E61E" w:rsidR="00305437" w:rsidRDefault="00F03E2E" w:rsidP="00DD66D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</w:tbl>
    <w:p w14:paraId="530F40F5" w14:textId="799CB386" w:rsidR="00A46FEA" w:rsidRDefault="00A46FEA" w:rsidP="00F03E2E"/>
    <w:sectPr w:rsidR="00A4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CE2"/>
    <w:multiLevelType w:val="hybridMultilevel"/>
    <w:tmpl w:val="8F2A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B5"/>
    <w:rsid w:val="000F209F"/>
    <w:rsid w:val="00305437"/>
    <w:rsid w:val="003B14B5"/>
    <w:rsid w:val="00670DDE"/>
    <w:rsid w:val="00876A72"/>
    <w:rsid w:val="00A46FEA"/>
    <w:rsid w:val="00B6120A"/>
    <w:rsid w:val="00DD66D9"/>
    <w:rsid w:val="00F03E2E"/>
    <w:rsid w:val="00F1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1207"/>
  <w15:chartTrackingRefBased/>
  <w15:docId w15:val="{0D1A49A1-4FEB-4907-AA3A-ABCD5DCB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70DDE"/>
  </w:style>
  <w:style w:type="table" w:styleId="a3">
    <w:name w:val="Table Grid"/>
    <w:basedOn w:val="a1"/>
    <w:uiPriority w:val="39"/>
    <w:rsid w:val="0067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147</dc:creator>
  <cp:keywords/>
  <dc:description/>
  <cp:lastModifiedBy>МАОУ СОШ 147</cp:lastModifiedBy>
  <cp:revision>2</cp:revision>
  <dcterms:created xsi:type="dcterms:W3CDTF">2022-05-20T07:02:00Z</dcterms:created>
  <dcterms:modified xsi:type="dcterms:W3CDTF">2022-05-20T07:02:00Z</dcterms:modified>
</cp:coreProperties>
</file>