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99C5C" w14:textId="72FA7312" w:rsidR="001B4770" w:rsidRPr="00A621B1" w:rsidRDefault="001B4770" w:rsidP="00F9723E">
      <w:pPr>
        <w:jc w:val="center"/>
        <w:rPr>
          <w:rFonts w:ascii="Arial Black" w:hAnsi="Arial Black" w:cs="Times New Roman"/>
          <w:color w:val="C45911" w:themeColor="accent2" w:themeShade="BF"/>
          <w:sz w:val="28"/>
          <w:szCs w:val="28"/>
        </w:rPr>
      </w:pPr>
      <w:bookmarkStart w:id="0" w:name="_GoBack"/>
      <w:r w:rsidRPr="00A621B1">
        <w:rPr>
          <w:rFonts w:ascii="Arial Black" w:hAnsi="Arial Black"/>
          <w:color w:val="C45911" w:themeColor="accent2" w:themeShade="BF"/>
          <w:sz w:val="28"/>
          <w:szCs w:val="28"/>
        </w:rPr>
        <w:t xml:space="preserve">Рекомендации по упорядочению использования устройств мобильной связи </w:t>
      </w:r>
      <w:r w:rsidRPr="00A621B1">
        <w:rPr>
          <w:rFonts w:ascii="Arial Black" w:hAnsi="Arial Black" w:cs="Times New Roman"/>
          <w:color w:val="C45911" w:themeColor="accent2" w:themeShade="BF"/>
          <w:sz w:val="28"/>
          <w:szCs w:val="28"/>
        </w:rPr>
        <w:t xml:space="preserve">в </w:t>
      </w:r>
      <w:r w:rsidR="00A621B1">
        <w:rPr>
          <w:rFonts w:ascii="Arial Black" w:hAnsi="Arial Black" w:cs="Times New Roman"/>
          <w:color w:val="C45911" w:themeColor="accent2" w:themeShade="BF"/>
          <w:sz w:val="28"/>
          <w:szCs w:val="28"/>
        </w:rPr>
        <w:t>МАОУ СОШ №147</w:t>
      </w:r>
    </w:p>
    <w:p w14:paraId="327BA3A6" w14:textId="181944BC" w:rsidR="001B4770" w:rsidRPr="001B4770" w:rsidRDefault="001B4770" w:rsidP="00EE3E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3"/>
      <w:bookmarkEnd w:id="0"/>
      <w:r w:rsidRPr="001B4770">
        <w:rPr>
          <w:rFonts w:ascii="Times New Roman" w:hAnsi="Times New Roman" w:cs="Times New Roman"/>
          <w:sz w:val="28"/>
          <w:szCs w:val="28"/>
        </w:rPr>
        <w:t xml:space="preserve">В целях минимизации вредного воздействия на детей устройств мобильной связи </w:t>
      </w:r>
      <w:r w:rsidR="00EE3EF5">
        <w:rPr>
          <w:rFonts w:ascii="Times New Roman" w:hAnsi="Times New Roman" w:cs="Times New Roman"/>
          <w:sz w:val="28"/>
          <w:szCs w:val="28"/>
        </w:rPr>
        <w:t xml:space="preserve">МАОУ СОШ № 147 </w:t>
      </w:r>
      <w:r w:rsidRPr="001B4770">
        <w:rPr>
          <w:rFonts w:ascii="Times New Roman" w:hAnsi="Times New Roman" w:cs="Times New Roman"/>
          <w:sz w:val="28"/>
          <w:szCs w:val="28"/>
        </w:rPr>
        <w:t>рекомендует:</w:t>
      </w:r>
    </w:p>
    <w:bookmarkEnd w:id="1"/>
    <w:p w14:paraId="633DF678" w14:textId="7B511D47" w:rsidR="001721AF" w:rsidRPr="001721AF" w:rsidRDefault="001B4770" w:rsidP="001721AF">
      <w:pPr>
        <w:rPr>
          <w:rFonts w:ascii="Times New Roman" w:hAnsi="Times New Roman" w:cs="Times New Roman"/>
          <w:sz w:val="28"/>
          <w:szCs w:val="28"/>
        </w:rPr>
      </w:pPr>
      <w:r w:rsidRPr="001B4770">
        <w:rPr>
          <w:rFonts w:ascii="Times New Roman" w:hAnsi="Times New Roman" w:cs="Times New Roman"/>
          <w:sz w:val="28"/>
          <w:szCs w:val="28"/>
        </w:rPr>
        <w:t>-</w:t>
      </w:r>
      <w:r w:rsidR="00400625">
        <w:t xml:space="preserve"> </w:t>
      </w:r>
      <w:r w:rsidR="001721AF" w:rsidRPr="001721AF">
        <w:rPr>
          <w:rFonts w:ascii="Times New Roman" w:hAnsi="Times New Roman" w:cs="Times New Roman"/>
          <w:sz w:val="28"/>
          <w:szCs w:val="28"/>
        </w:rPr>
        <w:t>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14:paraId="5B253561" w14:textId="77777777" w:rsidR="001721AF" w:rsidRPr="001721AF" w:rsidRDefault="001721AF" w:rsidP="001721AF">
      <w:pPr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14:paraId="3D7DB7A2" w14:textId="77777777" w:rsidR="001721AF" w:rsidRPr="001721AF" w:rsidRDefault="001721AF" w:rsidP="001721AF">
      <w:pPr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14:paraId="1AFAA330" w14:textId="77777777" w:rsidR="001721AF" w:rsidRPr="001721AF" w:rsidRDefault="001721AF" w:rsidP="001721AF">
      <w:pPr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t>- ограничить использование обучающимися устройств мобильной связи во время учебного процесса;</w:t>
      </w:r>
    </w:p>
    <w:p w14:paraId="1C531A0B" w14:textId="77777777" w:rsidR="001721AF" w:rsidRPr="001721AF" w:rsidRDefault="001721AF" w:rsidP="001721AF">
      <w:pPr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14:paraId="3B1AD4EA" w14:textId="77777777" w:rsidR="001721AF" w:rsidRPr="001721AF" w:rsidRDefault="001721AF" w:rsidP="001721AF">
      <w:pPr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14:paraId="0F66E256" w14:textId="77777777" w:rsidR="001721AF" w:rsidRPr="001721AF" w:rsidRDefault="001721AF" w:rsidP="001721AF">
      <w:pPr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14:paraId="6CF43682" w14:textId="77777777" w:rsidR="001721AF" w:rsidRPr="001721AF" w:rsidRDefault="001721AF" w:rsidP="001721AF">
      <w:pPr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14:paraId="6FDC1C20" w14:textId="77777777" w:rsidR="001721AF" w:rsidRPr="001721AF" w:rsidRDefault="001721AF" w:rsidP="001721AF">
      <w:pPr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lastRenderedPageBreak/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14:paraId="4C41E5FB" w14:textId="675CBE0F" w:rsidR="001721AF" w:rsidRDefault="001721AF" w:rsidP="001721AF">
      <w:pPr>
        <w:jc w:val="both"/>
        <w:rPr>
          <w:rFonts w:ascii="Times New Roman" w:hAnsi="Times New Roman" w:cs="Times New Roman"/>
          <w:sz w:val="28"/>
          <w:szCs w:val="28"/>
        </w:rPr>
      </w:pPr>
      <w:r w:rsidRPr="001721AF">
        <w:rPr>
          <w:rFonts w:ascii="Times New Roman" w:hAnsi="Times New Roman" w:cs="Times New Roman"/>
          <w:sz w:val="28"/>
          <w:szCs w:val="28"/>
        </w:rPr>
        <w:t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  <w:r w:rsidR="00400625">
        <w:rPr>
          <w:rFonts w:ascii="Times New Roman" w:hAnsi="Times New Roman" w:cs="Times New Roman"/>
          <w:sz w:val="28"/>
          <w:szCs w:val="28"/>
        </w:rPr>
        <w:t>.</w:t>
      </w:r>
    </w:p>
    <w:p w14:paraId="6BF43B16" w14:textId="506B88CF" w:rsidR="00400625" w:rsidRDefault="00400625" w:rsidP="001721AF">
      <w:pPr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sectPr w:rsidR="0040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8A"/>
    <w:rsid w:val="001022F2"/>
    <w:rsid w:val="0012215A"/>
    <w:rsid w:val="001721AF"/>
    <w:rsid w:val="001A224E"/>
    <w:rsid w:val="001B4770"/>
    <w:rsid w:val="001D1C3E"/>
    <w:rsid w:val="002945C6"/>
    <w:rsid w:val="00400625"/>
    <w:rsid w:val="004504CF"/>
    <w:rsid w:val="004A5BC5"/>
    <w:rsid w:val="004E492D"/>
    <w:rsid w:val="0056118A"/>
    <w:rsid w:val="006F5D80"/>
    <w:rsid w:val="0098218A"/>
    <w:rsid w:val="00A621B1"/>
    <w:rsid w:val="00C11385"/>
    <w:rsid w:val="00E15EAD"/>
    <w:rsid w:val="00EE3EF5"/>
    <w:rsid w:val="00F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DEDD"/>
  <w15:chartTrackingRefBased/>
  <w15:docId w15:val="{A7A1267B-A897-4476-9175-98971DC2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B477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азвание объекта1"/>
    <w:basedOn w:val="a0"/>
    <w:rsid w:val="001022F2"/>
  </w:style>
  <w:style w:type="character" w:customStyle="1" w:styleId="10">
    <w:name w:val="Заголовок 1 Знак"/>
    <w:basedOn w:val="a0"/>
    <w:link w:val="1"/>
    <w:uiPriority w:val="9"/>
    <w:rsid w:val="001B477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МАОУ СОШ 147</cp:lastModifiedBy>
  <cp:revision>2</cp:revision>
  <dcterms:created xsi:type="dcterms:W3CDTF">2022-01-31T06:28:00Z</dcterms:created>
  <dcterms:modified xsi:type="dcterms:W3CDTF">2022-01-31T06:28:00Z</dcterms:modified>
</cp:coreProperties>
</file>