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8" w:type="dxa"/>
        <w:tblInd w:w="-31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"/>
        <w:gridCol w:w="1866"/>
        <w:gridCol w:w="3805"/>
        <w:gridCol w:w="4961"/>
        <w:gridCol w:w="284"/>
      </w:tblGrid>
      <w:tr w:rsidR="0060587E" w:rsidRPr="00FF0D3A" w:rsidTr="00D61552">
        <w:trPr>
          <w:gridBefore w:val="1"/>
          <w:gridAfter w:val="1"/>
          <w:wBefore w:w="142" w:type="dxa"/>
          <w:wAfter w:w="284" w:type="dxa"/>
          <w:trHeight w:val="1080"/>
        </w:trPr>
        <w:tc>
          <w:tcPr>
            <w:tcW w:w="1866" w:type="dxa"/>
            <w:tcBorders>
              <w:right w:val="nil"/>
            </w:tcBorders>
            <w:shd w:val="clear" w:color="auto" w:fill="auto"/>
          </w:tcPr>
          <w:p w:rsidR="0060587E" w:rsidRPr="00FF0D3A" w:rsidRDefault="0060587E" w:rsidP="00453A45">
            <w:pPr>
              <w:ind w:hanging="391"/>
              <w:jc w:val="center"/>
              <w:rPr>
                <w:b/>
                <w:i/>
                <w:sz w:val="28"/>
                <w:szCs w:val="28"/>
              </w:rPr>
            </w:pPr>
            <w:r w:rsidRPr="00FF0D3A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391160</wp:posOffset>
                  </wp:positionV>
                  <wp:extent cx="800100" cy="745490"/>
                  <wp:effectExtent l="0" t="0" r="0" b="0"/>
                  <wp:wrapThrough wrapText="bothSides">
                    <wp:wrapPolygon edited="0">
                      <wp:start x="0" y="0"/>
                      <wp:lineTo x="0" y="20974"/>
                      <wp:lineTo x="21086" y="20974"/>
                      <wp:lineTo x="21086" y="0"/>
                      <wp:lineTo x="0" y="0"/>
                    </wp:wrapPolygon>
                  </wp:wrapThrough>
                  <wp:docPr id="2" name="Рисунок 2" descr="fa1c9c9c6179d4408f535a6248137eac_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1c9c9c6179d4408f535a6248137eac_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6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2A3085" w:rsidRDefault="002A3085" w:rsidP="00554129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2A3085" w:rsidRDefault="002A3085" w:rsidP="00554129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554129" w:rsidRPr="00FF0D3A" w:rsidRDefault="00227E45" w:rsidP="00554129">
            <w:pPr>
              <w:jc w:val="center"/>
              <w:rPr>
                <w:b/>
                <w:i/>
                <w:sz w:val="28"/>
                <w:szCs w:val="28"/>
              </w:rPr>
            </w:pPr>
            <w:r w:rsidRPr="00FF0D3A">
              <w:rPr>
                <w:b/>
                <w:i/>
                <w:sz w:val="28"/>
                <w:szCs w:val="28"/>
              </w:rPr>
              <w:t xml:space="preserve">МБУ </w:t>
            </w:r>
            <w:proofErr w:type="gramStart"/>
            <w:r w:rsidRPr="00FF0D3A">
              <w:rPr>
                <w:b/>
                <w:i/>
                <w:sz w:val="28"/>
                <w:szCs w:val="28"/>
              </w:rPr>
              <w:t>ДО</w:t>
            </w:r>
            <w:proofErr w:type="gramEnd"/>
            <w:r w:rsidR="00554129" w:rsidRPr="00FF0D3A">
              <w:rPr>
                <w:b/>
                <w:i/>
                <w:sz w:val="28"/>
                <w:szCs w:val="28"/>
              </w:rPr>
              <w:t xml:space="preserve"> «</w:t>
            </w:r>
            <w:proofErr w:type="gramStart"/>
            <w:r w:rsidR="00554129" w:rsidRPr="00FF0D3A">
              <w:rPr>
                <w:b/>
                <w:i/>
                <w:sz w:val="28"/>
                <w:szCs w:val="28"/>
              </w:rPr>
              <w:t>Детско-юношеский</w:t>
            </w:r>
            <w:proofErr w:type="gramEnd"/>
            <w:r w:rsidR="00554129" w:rsidRPr="00FF0D3A">
              <w:rPr>
                <w:b/>
                <w:i/>
                <w:sz w:val="28"/>
                <w:szCs w:val="28"/>
              </w:rPr>
              <w:t xml:space="preserve"> центр «Юность»</w:t>
            </w:r>
          </w:p>
          <w:p w:rsidR="00554129" w:rsidRPr="00FF0D3A" w:rsidRDefault="00554129" w:rsidP="00554129">
            <w:pPr>
              <w:jc w:val="center"/>
              <w:rPr>
                <w:i/>
                <w:sz w:val="28"/>
                <w:szCs w:val="28"/>
              </w:rPr>
            </w:pPr>
            <w:r w:rsidRPr="00FF0D3A">
              <w:rPr>
                <w:i/>
                <w:sz w:val="28"/>
                <w:szCs w:val="28"/>
              </w:rPr>
              <w:t xml:space="preserve">ул. Техническая, 44а, тел./факс 366-53-40, </w:t>
            </w:r>
            <w:r w:rsidRPr="00FF0D3A">
              <w:rPr>
                <w:i/>
                <w:sz w:val="28"/>
                <w:szCs w:val="28"/>
                <w:lang w:val="en-US"/>
              </w:rPr>
              <w:t>E</w:t>
            </w:r>
            <w:r w:rsidRPr="00FF0D3A">
              <w:rPr>
                <w:i/>
                <w:sz w:val="28"/>
                <w:szCs w:val="28"/>
              </w:rPr>
              <w:t>-</w:t>
            </w:r>
            <w:r w:rsidRPr="00FF0D3A">
              <w:rPr>
                <w:i/>
                <w:sz w:val="28"/>
                <w:szCs w:val="28"/>
                <w:lang w:val="en-US"/>
              </w:rPr>
              <w:t>mail</w:t>
            </w:r>
            <w:r w:rsidRPr="00FF0D3A">
              <w:rPr>
                <w:i/>
                <w:sz w:val="28"/>
                <w:szCs w:val="28"/>
              </w:rPr>
              <w:t xml:space="preserve">: </w:t>
            </w:r>
            <w:hyperlink r:id="rId6" w:history="1">
              <w:r w:rsidR="00227E45" w:rsidRPr="00FF0D3A">
                <w:rPr>
                  <w:rStyle w:val="a4"/>
                  <w:i/>
                  <w:sz w:val="28"/>
                  <w:szCs w:val="28"/>
                  <w:lang w:val="en-US"/>
                </w:rPr>
                <w:t>unost</w:t>
              </w:r>
              <w:r w:rsidR="00227E45" w:rsidRPr="00FF0D3A">
                <w:rPr>
                  <w:rStyle w:val="a4"/>
                  <w:i/>
                  <w:sz w:val="28"/>
                  <w:szCs w:val="28"/>
                </w:rPr>
                <w:t>2015@</w:t>
              </w:r>
              <w:r w:rsidR="00227E45" w:rsidRPr="00FF0D3A">
                <w:rPr>
                  <w:rStyle w:val="a4"/>
                  <w:i/>
                  <w:sz w:val="28"/>
                  <w:szCs w:val="28"/>
                  <w:lang w:val="en-US"/>
                </w:rPr>
                <w:t>mail</w:t>
              </w:r>
              <w:r w:rsidR="00227E45" w:rsidRPr="00FF0D3A">
                <w:rPr>
                  <w:rStyle w:val="a4"/>
                  <w:i/>
                  <w:sz w:val="28"/>
                  <w:szCs w:val="28"/>
                </w:rPr>
                <w:t>.</w:t>
              </w:r>
              <w:r w:rsidR="00227E45" w:rsidRPr="00FF0D3A">
                <w:rPr>
                  <w:rStyle w:val="a4"/>
                  <w:i/>
                  <w:sz w:val="28"/>
                  <w:szCs w:val="28"/>
                  <w:lang w:val="en-US"/>
                </w:rPr>
                <w:t>ru</w:t>
              </w:r>
            </w:hyperlink>
          </w:p>
          <w:p w:rsidR="002A3085" w:rsidRDefault="002A3085" w:rsidP="00453A45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60587E" w:rsidRDefault="00554129" w:rsidP="00453A45">
            <w:pPr>
              <w:jc w:val="center"/>
              <w:rPr>
                <w:b/>
                <w:i/>
                <w:sz w:val="28"/>
                <w:szCs w:val="28"/>
              </w:rPr>
            </w:pPr>
            <w:r w:rsidRPr="00FF0D3A">
              <w:rPr>
                <w:b/>
                <w:i/>
                <w:sz w:val="28"/>
                <w:szCs w:val="28"/>
              </w:rPr>
              <w:t xml:space="preserve">Клубы по месту жительства </w:t>
            </w:r>
          </w:p>
          <w:p w:rsidR="002A3085" w:rsidRPr="00FF0D3A" w:rsidRDefault="002A3085" w:rsidP="00453A45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058" w:type="dxa"/>
            <w:gridSpan w:val="5"/>
            <w:shd w:val="clear" w:color="auto" w:fill="auto"/>
          </w:tcPr>
          <w:p w:rsidR="00554129" w:rsidRPr="00FF0D3A" w:rsidRDefault="00554129" w:rsidP="00554129">
            <w:pPr>
              <w:tabs>
                <w:tab w:val="left" w:pos="7781"/>
              </w:tabs>
              <w:ind w:right="-250"/>
              <w:contextualSpacing/>
              <w:jc w:val="center"/>
              <w:rPr>
                <w:spacing w:val="-2"/>
                <w:sz w:val="28"/>
                <w:szCs w:val="28"/>
              </w:rPr>
            </w:pPr>
            <w:r w:rsidRPr="00FF0D3A">
              <w:rPr>
                <w:b/>
                <w:sz w:val="28"/>
                <w:szCs w:val="28"/>
              </w:rPr>
              <w:t>Микрорайон Старая Сортировка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shd w:val="clear" w:color="auto" w:fill="auto"/>
          </w:tcPr>
          <w:p w:rsidR="00554129" w:rsidRPr="00FF0D3A" w:rsidRDefault="00554129" w:rsidP="005541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Клуб </w:t>
            </w:r>
            <w:r w:rsidRPr="00FF0D3A">
              <w:rPr>
                <w:b/>
                <w:sz w:val="28"/>
                <w:szCs w:val="28"/>
              </w:rPr>
              <w:t xml:space="preserve">«Восход», </w:t>
            </w:r>
            <w:r w:rsidRPr="00FF0D3A">
              <w:rPr>
                <w:sz w:val="28"/>
                <w:szCs w:val="28"/>
              </w:rPr>
              <w:t>ул. Техническая, 81,</w:t>
            </w:r>
          </w:p>
          <w:p w:rsidR="00554129" w:rsidRPr="00FF0D3A" w:rsidRDefault="00554129" w:rsidP="005541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т. 322-41-99</w:t>
            </w:r>
          </w:p>
          <w:p w:rsidR="00554129" w:rsidRPr="00FF0D3A" w:rsidRDefault="00554129" w:rsidP="00554129">
            <w:pPr>
              <w:shd w:val="clear" w:color="auto" w:fill="FFFFFF"/>
              <w:ind w:hanging="8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Демина Лариса Владимировна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554129" w:rsidRPr="00FF0D3A" w:rsidRDefault="00554129" w:rsidP="00554129">
            <w:pPr>
              <w:tabs>
                <w:tab w:val="left" w:pos="7781"/>
              </w:tabs>
              <w:jc w:val="center"/>
              <w:rPr>
                <w:spacing w:val="-1"/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настольный теннис, </w:t>
            </w:r>
            <w:r w:rsidRPr="00FF0D3A">
              <w:rPr>
                <w:spacing w:val="-1"/>
                <w:sz w:val="28"/>
                <w:szCs w:val="28"/>
              </w:rPr>
              <w:t xml:space="preserve">хореография, </w:t>
            </w:r>
            <w:r w:rsidR="00C70A79" w:rsidRPr="00FF0D3A">
              <w:rPr>
                <w:sz w:val="28"/>
                <w:szCs w:val="28"/>
              </w:rPr>
              <w:t>гитара,</w:t>
            </w:r>
          </w:p>
          <w:p w:rsidR="00554129" w:rsidRPr="00FF0D3A" w:rsidRDefault="00554129" w:rsidP="00C70A79">
            <w:pPr>
              <w:tabs>
                <w:tab w:val="left" w:pos="7781"/>
              </w:tabs>
              <w:jc w:val="center"/>
              <w:rPr>
                <w:spacing w:val="-2"/>
                <w:sz w:val="28"/>
                <w:szCs w:val="28"/>
              </w:rPr>
            </w:pPr>
            <w:r w:rsidRPr="00FF0D3A">
              <w:rPr>
                <w:spacing w:val="-1"/>
                <w:sz w:val="28"/>
                <w:szCs w:val="28"/>
              </w:rPr>
              <w:t xml:space="preserve"> углуб-е изучение рус. яз.</w:t>
            </w:r>
            <w:r w:rsidR="00A15047" w:rsidRPr="00FF0D3A">
              <w:rPr>
                <w:spacing w:val="-1"/>
                <w:sz w:val="28"/>
                <w:szCs w:val="28"/>
              </w:rPr>
              <w:t xml:space="preserve">, </w:t>
            </w:r>
            <w:r w:rsidR="00C70A79" w:rsidRPr="00FF0D3A">
              <w:rPr>
                <w:spacing w:val="-1"/>
                <w:sz w:val="28"/>
                <w:szCs w:val="28"/>
              </w:rPr>
              <w:t>углуб-е изучение истори</w:t>
            </w:r>
            <w:r w:rsidR="00C65567" w:rsidRPr="00FF0D3A">
              <w:rPr>
                <w:spacing w:val="-1"/>
                <w:sz w:val="28"/>
                <w:szCs w:val="28"/>
              </w:rPr>
              <w:t>и, нравственные основы культуры</w:t>
            </w:r>
            <w:r w:rsidR="00C70A79" w:rsidRPr="00FF0D3A">
              <w:rPr>
                <w:spacing w:val="-1"/>
                <w:sz w:val="28"/>
                <w:szCs w:val="28"/>
              </w:rPr>
              <w:t xml:space="preserve"> 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shd w:val="clear" w:color="auto" w:fill="auto"/>
          </w:tcPr>
          <w:p w:rsidR="00554129" w:rsidRPr="00FF0D3A" w:rsidRDefault="00554129" w:rsidP="005541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Клуб </w:t>
            </w:r>
            <w:r w:rsidRPr="00FF0D3A">
              <w:rPr>
                <w:b/>
                <w:sz w:val="28"/>
                <w:szCs w:val="28"/>
              </w:rPr>
              <w:t xml:space="preserve">«Искра», </w:t>
            </w:r>
            <w:r w:rsidRPr="00FF0D3A">
              <w:rPr>
                <w:sz w:val="28"/>
                <w:szCs w:val="28"/>
              </w:rPr>
              <w:t>ул. Техническая, 53,</w:t>
            </w:r>
          </w:p>
          <w:p w:rsidR="00554129" w:rsidRPr="00FF0D3A" w:rsidRDefault="00554129" w:rsidP="00C70A7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т. 366-43-50  </w:t>
            </w:r>
            <w:r w:rsidR="00C70A79" w:rsidRPr="00FF0D3A">
              <w:rPr>
                <w:sz w:val="28"/>
                <w:szCs w:val="28"/>
              </w:rPr>
              <w:t>Хрусталькова Елена Евгеньевна</w:t>
            </w:r>
            <w:r w:rsidR="00D94CD5" w:rsidRPr="00FF0D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13609F" w:rsidRDefault="00C65567" w:rsidP="0013609F">
            <w:pPr>
              <w:shd w:val="clear" w:color="auto" w:fill="FFFFFF"/>
              <w:ind w:right="-22" w:hanging="5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гитара</w:t>
            </w:r>
            <w:r w:rsidR="00554129" w:rsidRPr="00FF0D3A">
              <w:rPr>
                <w:sz w:val="28"/>
                <w:szCs w:val="28"/>
              </w:rPr>
              <w:t>,</w:t>
            </w:r>
            <w:r w:rsidRPr="00FF0D3A">
              <w:rPr>
                <w:sz w:val="28"/>
                <w:szCs w:val="28"/>
              </w:rPr>
              <w:t xml:space="preserve"> </w:t>
            </w:r>
            <w:r w:rsidR="00554129" w:rsidRPr="00FF0D3A">
              <w:rPr>
                <w:sz w:val="28"/>
                <w:szCs w:val="28"/>
              </w:rPr>
              <w:t xml:space="preserve">рукоделие, </w:t>
            </w:r>
            <w:r w:rsidR="0013609F" w:rsidRPr="00FF0D3A">
              <w:rPr>
                <w:sz w:val="28"/>
                <w:szCs w:val="28"/>
              </w:rPr>
              <w:t>футбол</w:t>
            </w:r>
            <w:r w:rsidR="0013609F">
              <w:rPr>
                <w:sz w:val="28"/>
                <w:szCs w:val="28"/>
              </w:rPr>
              <w:t>,</w:t>
            </w:r>
            <w:bookmarkStart w:id="0" w:name="_GoBack"/>
            <w:bookmarkEnd w:id="0"/>
          </w:p>
          <w:p w:rsidR="00554129" w:rsidRPr="00FF0D3A" w:rsidRDefault="00554129" w:rsidP="0013609F">
            <w:pPr>
              <w:shd w:val="clear" w:color="auto" w:fill="FFFFFF"/>
              <w:ind w:right="-22" w:hanging="5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подготовка к школе</w:t>
            </w:r>
            <w:r w:rsidR="00C65567" w:rsidRPr="00FF0D3A">
              <w:rPr>
                <w:sz w:val="28"/>
                <w:szCs w:val="28"/>
              </w:rPr>
              <w:t xml:space="preserve"> 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shd w:val="clear" w:color="auto" w:fill="auto"/>
          </w:tcPr>
          <w:p w:rsidR="00554129" w:rsidRPr="00FF0D3A" w:rsidRDefault="00554129" w:rsidP="005541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Клуб </w:t>
            </w:r>
            <w:r w:rsidRPr="00FF0D3A">
              <w:rPr>
                <w:b/>
                <w:sz w:val="28"/>
                <w:szCs w:val="28"/>
              </w:rPr>
              <w:t xml:space="preserve">«Романтик», </w:t>
            </w:r>
            <w:r w:rsidRPr="00FF0D3A">
              <w:rPr>
                <w:sz w:val="28"/>
                <w:szCs w:val="28"/>
              </w:rPr>
              <w:t>ул. Крупская, 6,</w:t>
            </w:r>
          </w:p>
          <w:p w:rsidR="00554129" w:rsidRPr="00FF0D3A" w:rsidRDefault="00554129" w:rsidP="00C6556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т. 322-73-68 </w:t>
            </w:r>
            <w:r w:rsidR="00C65567" w:rsidRPr="00FF0D3A">
              <w:rPr>
                <w:sz w:val="28"/>
                <w:szCs w:val="28"/>
              </w:rPr>
              <w:t>Собянина Анна Сергеевна</w:t>
            </w:r>
            <w:r w:rsidRPr="00FF0D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554129" w:rsidRPr="00FF0D3A" w:rsidRDefault="00A15047" w:rsidP="00A1504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pacing w:val="-2"/>
                <w:sz w:val="28"/>
                <w:szCs w:val="28"/>
              </w:rPr>
              <w:t>декоративно-прикладное творчество</w:t>
            </w:r>
            <w:r w:rsidR="00C65567" w:rsidRPr="00FF0D3A">
              <w:rPr>
                <w:spacing w:val="-2"/>
                <w:sz w:val="28"/>
                <w:szCs w:val="28"/>
              </w:rPr>
              <w:t>, основы химии, английский язык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shd w:val="clear" w:color="auto" w:fill="auto"/>
          </w:tcPr>
          <w:p w:rsidR="00554129" w:rsidRPr="00FF0D3A" w:rsidRDefault="00554129" w:rsidP="005541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Клуб </w:t>
            </w:r>
            <w:r w:rsidRPr="00FF0D3A">
              <w:rPr>
                <w:b/>
                <w:sz w:val="28"/>
                <w:szCs w:val="28"/>
              </w:rPr>
              <w:t xml:space="preserve">«Сталкер», </w:t>
            </w:r>
            <w:r w:rsidRPr="00FF0D3A">
              <w:rPr>
                <w:sz w:val="28"/>
                <w:szCs w:val="28"/>
              </w:rPr>
              <w:t>ул. Билимбаевская, 34/1,</w:t>
            </w:r>
          </w:p>
          <w:p w:rsidR="00554129" w:rsidRPr="00FF0D3A" w:rsidRDefault="00554129" w:rsidP="005541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т. 322-53-64 Ширпужева Тамара Викторовна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554129" w:rsidRPr="00FF0D3A" w:rsidRDefault="00554129" w:rsidP="00BD4510">
            <w:pPr>
              <w:shd w:val="clear" w:color="auto" w:fill="FFFFFF"/>
              <w:jc w:val="center"/>
              <w:rPr>
                <w:spacing w:val="-2"/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велоспорт, </w:t>
            </w:r>
            <w:r w:rsidR="00BD4510" w:rsidRPr="00FF0D3A">
              <w:rPr>
                <w:sz w:val="28"/>
                <w:szCs w:val="28"/>
              </w:rPr>
              <w:t>классический танец</w:t>
            </w:r>
            <w:r w:rsidRPr="00FF0D3A">
              <w:rPr>
                <w:sz w:val="28"/>
                <w:szCs w:val="28"/>
              </w:rPr>
              <w:t xml:space="preserve">, </w:t>
            </w:r>
            <w:r w:rsidR="00BD4510" w:rsidRPr="00FF0D3A">
              <w:rPr>
                <w:sz w:val="28"/>
                <w:szCs w:val="28"/>
              </w:rPr>
              <w:t>музыкальная студия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shd w:val="clear" w:color="auto" w:fill="auto"/>
          </w:tcPr>
          <w:p w:rsidR="00554129" w:rsidRPr="00FF0D3A" w:rsidRDefault="00554129" w:rsidP="005541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Клуб </w:t>
            </w:r>
            <w:r w:rsidRPr="00FF0D3A">
              <w:rPr>
                <w:b/>
                <w:sz w:val="28"/>
                <w:szCs w:val="28"/>
              </w:rPr>
              <w:t xml:space="preserve">«Старт», </w:t>
            </w:r>
            <w:r w:rsidRPr="00FF0D3A">
              <w:rPr>
                <w:sz w:val="28"/>
                <w:szCs w:val="28"/>
              </w:rPr>
              <w:t>ул. Билимбаевская, 34/3,</w:t>
            </w:r>
          </w:p>
          <w:p w:rsidR="00554129" w:rsidRPr="00FF0D3A" w:rsidRDefault="00554129" w:rsidP="005541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т. 322-57-05 Зайцева Алла Владимировна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554129" w:rsidRPr="00FF0D3A" w:rsidRDefault="00554129" w:rsidP="005541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pacing w:val="-1"/>
                <w:sz w:val="28"/>
                <w:szCs w:val="28"/>
              </w:rPr>
              <w:t>изостудия, дартс,</w:t>
            </w:r>
            <w:r w:rsidRPr="00FF0D3A">
              <w:rPr>
                <w:sz w:val="28"/>
                <w:szCs w:val="28"/>
              </w:rPr>
              <w:t xml:space="preserve"> гитара, вокал, хореография, студия КВН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shd w:val="clear" w:color="auto" w:fill="auto"/>
          </w:tcPr>
          <w:p w:rsidR="00554129" w:rsidRPr="00FF0D3A" w:rsidRDefault="00554129" w:rsidP="005541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Клуб </w:t>
            </w:r>
            <w:r w:rsidRPr="00FF0D3A">
              <w:rPr>
                <w:b/>
                <w:sz w:val="28"/>
                <w:szCs w:val="28"/>
              </w:rPr>
              <w:t xml:space="preserve">«Юность», </w:t>
            </w:r>
            <w:r w:rsidR="00C65567" w:rsidRPr="00FF0D3A">
              <w:rPr>
                <w:sz w:val="28"/>
                <w:szCs w:val="28"/>
              </w:rPr>
              <w:t>пр. Седова, 56, т. 366-95-07</w:t>
            </w:r>
          </w:p>
          <w:p w:rsidR="00554129" w:rsidRPr="00FF0D3A" w:rsidRDefault="00C65567" w:rsidP="005541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Резчикова Алёна Игоревна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554129" w:rsidRPr="00FF0D3A" w:rsidRDefault="00554129" w:rsidP="00943BE3">
            <w:pPr>
              <w:shd w:val="clear" w:color="auto" w:fill="FFFFFF"/>
              <w:jc w:val="center"/>
              <w:rPr>
                <w:spacing w:val="-1"/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подготовка к школе, психолог, брейк-данс,</w:t>
            </w:r>
            <w:r w:rsidR="001F7E0B" w:rsidRPr="00FF0D3A">
              <w:rPr>
                <w:sz w:val="28"/>
                <w:szCs w:val="28"/>
              </w:rPr>
              <w:t xml:space="preserve"> хип-хоп,</w:t>
            </w:r>
            <w:r w:rsidRPr="00FF0D3A">
              <w:rPr>
                <w:sz w:val="28"/>
                <w:szCs w:val="28"/>
              </w:rPr>
              <w:t xml:space="preserve"> изостудия, </w:t>
            </w:r>
            <w:r w:rsidR="00453A45" w:rsidRPr="00FF0D3A">
              <w:rPr>
                <w:sz w:val="28"/>
                <w:szCs w:val="28"/>
              </w:rPr>
              <w:t>р</w:t>
            </w:r>
            <w:r w:rsidRPr="00FF0D3A">
              <w:rPr>
                <w:sz w:val="28"/>
                <w:szCs w:val="28"/>
              </w:rPr>
              <w:t>укоделие,</w:t>
            </w:r>
            <w:r w:rsidR="00A15047" w:rsidRPr="00FF0D3A">
              <w:rPr>
                <w:sz w:val="28"/>
                <w:szCs w:val="28"/>
              </w:rPr>
              <w:t xml:space="preserve"> хореография, </w:t>
            </w:r>
            <w:r w:rsidR="00943BE3">
              <w:rPr>
                <w:sz w:val="28"/>
                <w:szCs w:val="28"/>
              </w:rPr>
              <w:t>мультстудия</w:t>
            </w:r>
            <w:r w:rsidR="001F7E0B" w:rsidRPr="00FF0D3A">
              <w:rPr>
                <w:sz w:val="28"/>
                <w:szCs w:val="28"/>
              </w:rPr>
              <w:t>, робототехника, гитара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shd w:val="clear" w:color="auto" w:fill="auto"/>
          </w:tcPr>
          <w:p w:rsidR="00554129" w:rsidRPr="00FF0D3A" w:rsidRDefault="00554129" w:rsidP="005541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Клуб </w:t>
            </w:r>
            <w:r w:rsidRPr="00FF0D3A">
              <w:rPr>
                <w:b/>
                <w:sz w:val="28"/>
                <w:szCs w:val="28"/>
              </w:rPr>
              <w:t>«Центр молодежных инициатив»</w:t>
            </w:r>
            <w:r w:rsidRPr="00FF0D3A">
              <w:rPr>
                <w:sz w:val="28"/>
                <w:szCs w:val="28"/>
              </w:rPr>
              <w:t xml:space="preserve">, </w:t>
            </w:r>
          </w:p>
          <w:p w:rsidR="007C29CF" w:rsidRPr="00FF0D3A" w:rsidRDefault="00554129" w:rsidP="007C29C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ул. Техническая, 44а, т. </w:t>
            </w:r>
            <w:r w:rsidR="00FF54BD" w:rsidRPr="00FF0D3A">
              <w:rPr>
                <w:sz w:val="28"/>
                <w:szCs w:val="28"/>
              </w:rPr>
              <w:t>366-50-18,</w:t>
            </w:r>
          </w:p>
          <w:p w:rsidR="00554129" w:rsidRPr="00FF0D3A" w:rsidRDefault="00C65567" w:rsidP="0055412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FF0D3A">
              <w:rPr>
                <w:sz w:val="28"/>
                <w:szCs w:val="28"/>
              </w:rPr>
              <w:t>Латникова</w:t>
            </w:r>
            <w:proofErr w:type="spellEnd"/>
            <w:r w:rsidRPr="00FF0D3A">
              <w:rPr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554129" w:rsidRPr="00FF0D3A" w:rsidRDefault="00554129" w:rsidP="008C227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вокал, хореография, </w:t>
            </w:r>
            <w:r w:rsidR="00C65567" w:rsidRPr="00FF0D3A">
              <w:rPr>
                <w:sz w:val="28"/>
                <w:szCs w:val="28"/>
              </w:rPr>
              <w:t xml:space="preserve">патриотический </w:t>
            </w:r>
            <w:r w:rsidR="008C2274" w:rsidRPr="00FF0D3A">
              <w:rPr>
                <w:sz w:val="28"/>
                <w:szCs w:val="28"/>
              </w:rPr>
              <w:t>отряд</w:t>
            </w:r>
            <w:r w:rsidRPr="00FF0D3A">
              <w:rPr>
                <w:sz w:val="28"/>
                <w:szCs w:val="28"/>
              </w:rPr>
              <w:t>,</w:t>
            </w:r>
            <w:r w:rsidR="00C65567" w:rsidRPr="00FF0D3A">
              <w:rPr>
                <w:sz w:val="28"/>
                <w:szCs w:val="28"/>
              </w:rPr>
              <w:t xml:space="preserve"> английский язык, футбол</w:t>
            </w:r>
            <w:r w:rsidR="008C2274" w:rsidRPr="00FF0D3A">
              <w:rPr>
                <w:sz w:val="28"/>
                <w:szCs w:val="28"/>
              </w:rPr>
              <w:t>, студия журналистики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058" w:type="dxa"/>
            <w:gridSpan w:val="5"/>
            <w:shd w:val="clear" w:color="auto" w:fill="auto"/>
          </w:tcPr>
          <w:p w:rsidR="00554129" w:rsidRPr="00FF0D3A" w:rsidRDefault="00554129" w:rsidP="00A0497A">
            <w:pPr>
              <w:jc w:val="center"/>
              <w:rPr>
                <w:b/>
                <w:sz w:val="28"/>
                <w:szCs w:val="28"/>
              </w:rPr>
            </w:pPr>
            <w:r w:rsidRPr="00FF0D3A">
              <w:rPr>
                <w:b/>
                <w:sz w:val="28"/>
                <w:szCs w:val="28"/>
              </w:rPr>
              <w:t>Центральный микрорайон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shd w:val="clear" w:color="auto" w:fill="auto"/>
          </w:tcPr>
          <w:p w:rsidR="00554129" w:rsidRPr="00FF0D3A" w:rsidRDefault="00554129" w:rsidP="00A0497A">
            <w:pPr>
              <w:tabs>
                <w:tab w:val="left" w:pos="7781"/>
              </w:tabs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Клуб </w:t>
            </w:r>
            <w:r w:rsidRPr="00FF0D3A">
              <w:rPr>
                <w:b/>
                <w:sz w:val="28"/>
                <w:szCs w:val="28"/>
              </w:rPr>
              <w:t>«Джамп»</w:t>
            </w:r>
            <w:r w:rsidRPr="00FF0D3A">
              <w:rPr>
                <w:sz w:val="28"/>
                <w:szCs w:val="28"/>
              </w:rPr>
              <w:t xml:space="preserve">, ул. </w:t>
            </w:r>
            <w:r w:rsidR="003D5C90">
              <w:rPr>
                <w:sz w:val="28"/>
                <w:szCs w:val="28"/>
              </w:rPr>
              <w:t>Шевченко</w:t>
            </w:r>
            <w:r w:rsidRPr="00FF0D3A">
              <w:rPr>
                <w:sz w:val="28"/>
                <w:szCs w:val="28"/>
              </w:rPr>
              <w:t xml:space="preserve">, </w:t>
            </w:r>
            <w:r w:rsidR="003D5C90">
              <w:rPr>
                <w:sz w:val="28"/>
                <w:szCs w:val="28"/>
              </w:rPr>
              <w:t>33</w:t>
            </w:r>
            <w:r w:rsidRPr="00FF0D3A">
              <w:rPr>
                <w:sz w:val="28"/>
                <w:szCs w:val="28"/>
              </w:rPr>
              <w:t xml:space="preserve">, </w:t>
            </w:r>
          </w:p>
          <w:p w:rsidR="00554129" w:rsidRPr="00FF0D3A" w:rsidRDefault="00554129" w:rsidP="00A0497A">
            <w:pPr>
              <w:tabs>
                <w:tab w:val="left" w:pos="7781"/>
              </w:tabs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Загоровская Наталия Дмитриевна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554129" w:rsidRPr="00FF0D3A" w:rsidRDefault="00554129" w:rsidP="00A0497A">
            <w:pPr>
              <w:tabs>
                <w:tab w:val="left" w:pos="7781"/>
              </w:tabs>
              <w:jc w:val="center"/>
              <w:rPr>
                <w:b/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спортивная аэробика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shd w:val="clear" w:color="auto" w:fill="auto"/>
          </w:tcPr>
          <w:p w:rsidR="00554129" w:rsidRPr="00FF0D3A" w:rsidRDefault="00554129" w:rsidP="00A0497A">
            <w:pPr>
              <w:tabs>
                <w:tab w:val="left" w:pos="7781"/>
              </w:tabs>
              <w:jc w:val="center"/>
              <w:rPr>
                <w:sz w:val="28"/>
                <w:szCs w:val="28"/>
              </w:rPr>
            </w:pPr>
            <w:r w:rsidRPr="00FF0D3A">
              <w:rPr>
                <w:spacing w:val="-2"/>
                <w:sz w:val="28"/>
                <w:szCs w:val="28"/>
              </w:rPr>
              <w:t xml:space="preserve">Клуб </w:t>
            </w:r>
            <w:r w:rsidRPr="00FF0D3A">
              <w:rPr>
                <w:b/>
                <w:spacing w:val="-2"/>
                <w:sz w:val="28"/>
                <w:szCs w:val="28"/>
              </w:rPr>
              <w:t xml:space="preserve">«Зал борьбы», </w:t>
            </w:r>
            <w:r w:rsidRPr="00FF0D3A">
              <w:rPr>
                <w:sz w:val="28"/>
                <w:szCs w:val="28"/>
              </w:rPr>
              <w:t xml:space="preserve">ул. Мельковская, 2д </w:t>
            </w:r>
          </w:p>
          <w:p w:rsidR="00554129" w:rsidRPr="00FF0D3A" w:rsidRDefault="00554129" w:rsidP="00A0497A">
            <w:pPr>
              <w:tabs>
                <w:tab w:val="left" w:pos="7781"/>
              </w:tabs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Пышминцев Валерий Александрович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554129" w:rsidRPr="00FF0D3A" w:rsidRDefault="00554129" w:rsidP="00A0497A">
            <w:pPr>
              <w:tabs>
                <w:tab w:val="left" w:pos="7781"/>
              </w:tabs>
              <w:spacing w:line="274" w:lineRule="exact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борьба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shd w:val="clear" w:color="auto" w:fill="auto"/>
          </w:tcPr>
          <w:p w:rsidR="00554129" w:rsidRPr="00FF0D3A" w:rsidRDefault="00554129" w:rsidP="00A0497A">
            <w:pPr>
              <w:tabs>
                <w:tab w:val="left" w:pos="7781"/>
              </w:tabs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Клуб </w:t>
            </w:r>
            <w:r w:rsidRPr="00FF0D3A">
              <w:rPr>
                <w:b/>
                <w:sz w:val="28"/>
                <w:szCs w:val="28"/>
              </w:rPr>
              <w:t xml:space="preserve">«Огонек», </w:t>
            </w:r>
            <w:r w:rsidRPr="00FF0D3A">
              <w:rPr>
                <w:sz w:val="28"/>
                <w:szCs w:val="28"/>
              </w:rPr>
              <w:t xml:space="preserve">ул. Мельковская, 11, </w:t>
            </w:r>
          </w:p>
          <w:p w:rsidR="00554129" w:rsidRPr="00FF0D3A" w:rsidRDefault="00554129" w:rsidP="002121EB">
            <w:pPr>
              <w:tabs>
                <w:tab w:val="left" w:pos="7781"/>
              </w:tabs>
              <w:jc w:val="center"/>
              <w:rPr>
                <w:spacing w:val="-2"/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т. 370-24-91 </w:t>
            </w:r>
            <w:r w:rsidR="002121EB" w:rsidRPr="00FF0D3A">
              <w:rPr>
                <w:sz w:val="28"/>
                <w:szCs w:val="28"/>
              </w:rPr>
              <w:t>Буренина Любовь Юрьевна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554129" w:rsidRPr="00FF0D3A" w:rsidRDefault="00554129" w:rsidP="00F97882">
            <w:pPr>
              <w:tabs>
                <w:tab w:val="left" w:pos="7781"/>
              </w:tabs>
              <w:jc w:val="center"/>
              <w:rPr>
                <w:spacing w:val="-2"/>
                <w:sz w:val="28"/>
                <w:szCs w:val="28"/>
              </w:rPr>
            </w:pPr>
            <w:r w:rsidRPr="00FF0D3A">
              <w:rPr>
                <w:spacing w:val="-2"/>
                <w:sz w:val="28"/>
                <w:szCs w:val="28"/>
              </w:rPr>
              <w:t>хореография, рукоделие</w:t>
            </w:r>
            <w:r w:rsidR="00F97882" w:rsidRPr="00FF0D3A">
              <w:rPr>
                <w:spacing w:val="-2"/>
                <w:sz w:val="28"/>
                <w:szCs w:val="28"/>
              </w:rPr>
              <w:t>, уличные танцы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shd w:val="clear" w:color="auto" w:fill="auto"/>
          </w:tcPr>
          <w:p w:rsidR="00554129" w:rsidRPr="00FF0D3A" w:rsidRDefault="00554129" w:rsidP="00A0497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Клуб </w:t>
            </w:r>
            <w:r w:rsidRPr="00FF0D3A">
              <w:rPr>
                <w:b/>
                <w:sz w:val="28"/>
                <w:szCs w:val="28"/>
              </w:rPr>
              <w:t xml:space="preserve">«Солидарность», </w:t>
            </w:r>
            <w:r w:rsidRPr="00FF0D3A">
              <w:rPr>
                <w:sz w:val="28"/>
                <w:szCs w:val="28"/>
              </w:rPr>
              <w:t xml:space="preserve">ул. Шевченко, 35, </w:t>
            </w:r>
          </w:p>
          <w:p w:rsidR="00D61552" w:rsidRPr="00FF0D3A" w:rsidRDefault="00D61552" w:rsidP="00A0497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т. </w:t>
            </w:r>
            <w:r w:rsidR="00554129" w:rsidRPr="00FF0D3A">
              <w:rPr>
                <w:sz w:val="28"/>
                <w:szCs w:val="28"/>
              </w:rPr>
              <w:t>388-13-71</w:t>
            </w:r>
          </w:p>
          <w:p w:rsidR="00554129" w:rsidRPr="00FF0D3A" w:rsidRDefault="00554129" w:rsidP="00A0497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Дровникова Анастасия Вячеславовна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D61552" w:rsidRPr="00FF0D3A" w:rsidRDefault="00554129" w:rsidP="00A0497A">
            <w:pPr>
              <w:tabs>
                <w:tab w:val="left" w:pos="7781"/>
              </w:tabs>
              <w:jc w:val="center"/>
              <w:rPr>
                <w:sz w:val="28"/>
                <w:szCs w:val="28"/>
              </w:rPr>
            </w:pPr>
            <w:r w:rsidRPr="00FF0D3A">
              <w:rPr>
                <w:spacing w:val="-2"/>
                <w:sz w:val="28"/>
                <w:szCs w:val="28"/>
              </w:rPr>
              <w:t xml:space="preserve">шахматы, театральная студия, </w:t>
            </w:r>
            <w:r w:rsidR="00321016" w:rsidRPr="00FF0D3A">
              <w:rPr>
                <w:sz w:val="28"/>
                <w:szCs w:val="28"/>
              </w:rPr>
              <w:t xml:space="preserve">волонтёрский отряд, </w:t>
            </w:r>
            <w:r w:rsidRPr="00FF0D3A">
              <w:rPr>
                <w:sz w:val="28"/>
                <w:szCs w:val="28"/>
              </w:rPr>
              <w:t>гитара</w:t>
            </w:r>
            <w:r w:rsidR="00D61552" w:rsidRPr="00FF0D3A">
              <w:rPr>
                <w:sz w:val="28"/>
                <w:szCs w:val="28"/>
              </w:rPr>
              <w:t xml:space="preserve">, </w:t>
            </w:r>
          </w:p>
          <w:p w:rsidR="00554129" w:rsidRPr="00FF0D3A" w:rsidRDefault="00321016" w:rsidP="00321016">
            <w:pPr>
              <w:tabs>
                <w:tab w:val="left" w:pos="7781"/>
              </w:tabs>
              <w:jc w:val="center"/>
              <w:rPr>
                <w:spacing w:val="-2"/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студия КВН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shd w:val="clear" w:color="auto" w:fill="auto"/>
          </w:tcPr>
          <w:p w:rsidR="00554129" w:rsidRPr="00FF0D3A" w:rsidRDefault="00554129" w:rsidP="00A0497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Клуб </w:t>
            </w:r>
            <w:r w:rsidRPr="00FF0D3A">
              <w:rPr>
                <w:b/>
                <w:sz w:val="28"/>
                <w:szCs w:val="28"/>
              </w:rPr>
              <w:t xml:space="preserve">«Чайка», </w:t>
            </w:r>
            <w:r w:rsidRPr="00FF0D3A">
              <w:rPr>
                <w:sz w:val="28"/>
                <w:szCs w:val="28"/>
              </w:rPr>
              <w:t xml:space="preserve">ул. Некрасова, 2, </w:t>
            </w:r>
          </w:p>
          <w:p w:rsidR="00554129" w:rsidRPr="00FF0D3A" w:rsidRDefault="00D61552" w:rsidP="00A0497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т. 370-60-57 </w:t>
            </w:r>
            <w:r w:rsidR="00554129" w:rsidRPr="00FF0D3A">
              <w:rPr>
                <w:sz w:val="28"/>
                <w:szCs w:val="28"/>
              </w:rPr>
              <w:t>Матвеева Татьяна Васильевна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554129" w:rsidRPr="00FF0D3A" w:rsidRDefault="00926414" w:rsidP="00926414">
            <w:pPr>
              <w:tabs>
                <w:tab w:val="left" w:pos="7781"/>
              </w:tabs>
              <w:jc w:val="center"/>
              <w:rPr>
                <w:sz w:val="28"/>
                <w:szCs w:val="28"/>
              </w:rPr>
            </w:pPr>
            <w:r w:rsidRPr="00FF0D3A">
              <w:rPr>
                <w:spacing w:val="-2"/>
                <w:sz w:val="28"/>
                <w:szCs w:val="28"/>
              </w:rPr>
              <w:t>народные песни, хореография</w:t>
            </w:r>
            <w:r w:rsidR="00554129" w:rsidRPr="00FF0D3A">
              <w:rPr>
                <w:spacing w:val="-2"/>
                <w:sz w:val="28"/>
                <w:szCs w:val="28"/>
              </w:rPr>
              <w:t xml:space="preserve"> 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058" w:type="dxa"/>
            <w:gridSpan w:val="5"/>
            <w:shd w:val="clear" w:color="auto" w:fill="auto"/>
          </w:tcPr>
          <w:p w:rsidR="00554129" w:rsidRPr="00FF0D3A" w:rsidRDefault="00554129" w:rsidP="00A0497A">
            <w:pPr>
              <w:tabs>
                <w:tab w:val="left" w:pos="7781"/>
              </w:tabs>
              <w:spacing w:line="274" w:lineRule="exact"/>
              <w:jc w:val="center"/>
              <w:rPr>
                <w:b/>
                <w:sz w:val="28"/>
                <w:szCs w:val="28"/>
              </w:rPr>
            </w:pPr>
            <w:r w:rsidRPr="00FF0D3A">
              <w:rPr>
                <w:b/>
                <w:sz w:val="28"/>
                <w:szCs w:val="28"/>
              </w:rPr>
              <w:t>Микрорайон Новая Сортировка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shd w:val="clear" w:color="auto" w:fill="auto"/>
          </w:tcPr>
          <w:p w:rsidR="00554129" w:rsidRPr="00FF0D3A" w:rsidRDefault="00554129" w:rsidP="00A0497A">
            <w:pPr>
              <w:shd w:val="clear" w:color="auto" w:fill="FFFFFF"/>
              <w:ind w:hanging="8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Клуб </w:t>
            </w:r>
            <w:r w:rsidRPr="00FF0D3A">
              <w:rPr>
                <w:b/>
                <w:sz w:val="28"/>
                <w:szCs w:val="28"/>
              </w:rPr>
              <w:t xml:space="preserve">«Звездочка», </w:t>
            </w:r>
            <w:r w:rsidRPr="00FF0D3A">
              <w:rPr>
                <w:sz w:val="28"/>
                <w:szCs w:val="28"/>
              </w:rPr>
              <w:t xml:space="preserve">ул. Подгорная, 6, </w:t>
            </w:r>
          </w:p>
          <w:p w:rsidR="00554129" w:rsidRPr="00FF0D3A" w:rsidRDefault="00554129" w:rsidP="00A0497A">
            <w:pPr>
              <w:shd w:val="clear" w:color="auto" w:fill="FFFFFF"/>
              <w:ind w:hanging="8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т. 354-33-66 Симанкина Татьяна Геннадьевна</w:t>
            </w:r>
          </w:p>
        </w:tc>
        <w:tc>
          <w:tcPr>
            <w:tcW w:w="5245" w:type="dxa"/>
            <w:gridSpan w:val="2"/>
            <w:shd w:val="clear" w:color="auto" w:fill="auto"/>
          </w:tcPr>
          <w:p w:rsidR="003D5C90" w:rsidRDefault="00554129" w:rsidP="00BC14BA">
            <w:pPr>
              <w:tabs>
                <w:tab w:val="left" w:pos="7781"/>
              </w:tabs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изостудия, музыка, рукоделие, </w:t>
            </w:r>
            <w:r w:rsidR="00BC14BA" w:rsidRPr="00FF0D3A">
              <w:rPr>
                <w:sz w:val="28"/>
                <w:szCs w:val="28"/>
              </w:rPr>
              <w:t xml:space="preserve">танцевальный кружок, </w:t>
            </w:r>
          </w:p>
          <w:p w:rsidR="00554129" w:rsidRPr="00FF0D3A" w:rsidRDefault="00BC14BA" w:rsidP="00BC14BA">
            <w:pPr>
              <w:tabs>
                <w:tab w:val="left" w:pos="7781"/>
              </w:tabs>
              <w:jc w:val="center"/>
              <w:rPr>
                <w:spacing w:val="-2"/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ОФП, театральная студия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D5C90" w:rsidRDefault="00554129" w:rsidP="00A0497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Клуб </w:t>
            </w:r>
            <w:r w:rsidRPr="00FF0D3A">
              <w:rPr>
                <w:b/>
                <w:sz w:val="28"/>
                <w:szCs w:val="28"/>
              </w:rPr>
              <w:t xml:space="preserve">«Ритм», </w:t>
            </w:r>
            <w:r w:rsidRPr="00FF0D3A">
              <w:rPr>
                <w:sz w:val="28"/>
                <w:szCs w:val="28"/>
              </w:rPr>
              <w:t xml:space="preserve">ул. Ольховская, 27/2, </w:t>
            </w:r>
          </w:p>
          <w:p w:rsidR="00554129" w:rsidRPr="00FF0D3A" w:rsidRDefault="00D61552" w:rsidP="00A0497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т. </w:t>
            </w:r>
            <w:r w:rsidR="00554129" w:rsidRPr="00FF0D3A">
              <w:rPr>
                <w:sz w:val="28"/>
                <w:szCs w:val="28"/>
              </w:rPr>
              <w:t>366-00-01</w:t>
            </w:r>
          </w:p>
          <w:p w:rsidR="00D61552" w:rsidRPr="00FF0D3A" w:rsidRDefault="00BC14BA" w:rsidP="00A0497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Глазова Надежда Михайловна</w:t>
            </w:r>
            <w:r w:rsidR="00D61552" w:rsidRPr="00FF0D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4129" w:rsidRPr="00FF0D3A" w:rsidRDefault="00D61552" w:rsidP="003D5C90">
            <w:pPr>
              <w:tabs>
                <w:tab w:val="left" w:pos="7781"/>
              </w:tabs>
              <w:jc w:val="center"/>
              <w:rPr>
                <w:sz w:val="28"/>
                <w:szCs w:val="28"/>
              </w:rPr>
            </w:pPr>
            <w:r w:rsidRPr="00FF0D3A">
              <w:rPr>
                <w:spacing w:val="-2"/>
                <w:sz w:val="28"/>
                <w:szCs w:val="28"/>
              </w:rPr>
              <w:t xml:space="preserve">рукоделие, </w:t>
            </w:r>
            <w:r w:rsidRPr="00FF0D3A">
              <w:rPr>
                <w:sz w:val="28"/>
                <w:szCs w:val="28"/>
              </w:rPr>
              <w:t>футбол,</w:t>
            </w:r>
            <w:r w:rsidR="00FF0D3A">
              <w:rPr>
                <w:sz w:val="28"/>
                <w:szCs w:val="28"/>
              </w:rPr>
              <w:t xml:space="preserve"> </w:t>
            </w:r>
            <w:r w:rsidRPr="00FF0D3A">
              <w:rPr>
                <w:spacing w:val="-2"/>
                <w:sz w:val="28"/>
                <w:szCs w:val="28"/>
              </w:rPr>
              <w:t>патриотическ</w:t>
            </w:r>
            <w:r w:rsidR="00BC14BA" w:rsidRPr="00FF0D3A">
              <w:rPr>
                <w:spacing w:val="-2"/>
                <w:sz w:val="28"/>
                <w:szCs w:val="28"/>
              </w:rPr>
              <w:t>ий отряд, подготовка к ЕГЭ,</w:t>
            </w:r>
            <w:r w:rsidR="00FF0D3A" w:rsidRPr="00FF0D3A">
              <w:rPr>
                <w:b/>
                <w:bCs/>
                <w:sz w:val="28"/>
                <w:szCs w:val="28"/>
              </w:rPr>
              <w:t xml:space="preserve"> </w:t>
            </w:r>
            <w:r w:rsidR="00FF0D3A">
              <w:rPr>
                <w:bCs/>
                <w:sz w:val="28"/>
                <w:szCs w:val="28"/>
              </w:rPr>
              <w:t xml:space="preserve">социальная адаптация детей и </w:t>
            </w:r>
            <w:r w:rsidR="00FF0D3A" w:rsidRPr="00FF0D3A">
              <w:rPr>
                <w:bCs/>
                <w:sz w:val="28"/>
                <w:szCs w:val="28"/>
              </w:rPr>
              <w:t>подростков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shd w:val="clear" w:color="auto" w:fill="auto"/>
          </w:tcPr>
          <w:p w:rsidR="00554129" w:rsidRPr="00FF0D3A" w:rsidRDefault="00554129" w:rsidP="00A0497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Клуб </w:t>
            </w:r>
            <w:r w:rsidRPr="00FF0D3A">
              <w:rPr>
                <w:b/>
                <w:sz w:val="28"/>
                <w:szCs w:val="28"/>
              </w:rPr>
              <w:t xml:space="preserve">«Фотон», </w:t>
            </w:r>
            <w:r w:rsidRPr="00FF0D3A">
              <w:rPr>
                <w:sz w:val="28"/>
                <w:szCs w:val="28"/>
              </w:rPr>
              <w:t xml:space="preserve">ул. Пехотинцев, 12, </w:t>
            </w:r>
          </w:p>
          <w:p w:rsidR="00554129" w:rsidRDefault="00554129" w:rsidP="00A0497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т. 325-85-57 Махнева Ольга Владимировна </w:t>
            </w:r>
          </w:p>
          <w:p w:rsidR="002A3085" w:rsidRPr="00FF0D3A" w:rsidRDefault="002A3085" w:rsidP="00A0497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3D5C90" w:rsidRDefault="00C15221" w:rsidP="00C15221">
            <w:pPr>
              <w:tabs>
                <w:tab w:val="left" w:pos="7781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хоккей, рукоделие, </w:t>
            </w:r>
            <w:r w:rsidR="00554129" w:rsidRPr="00FF0D3A">
              <w:rPr>
                <w:spacing w:val="-1"/>
                <w:sz w:val="28"/>
                <w:szCs w:val="28"/>
              </w:rPr>
              <w:t xml:space="preserve">изостудия, </w:t>
            </w:r>
          </w:p>
          <w:p w:rsidR="00554129" w:rsidRPr="00FF0D3A" w:rsidRDefault="00C15221" w:rsidP="00C15221">
            <w:pPr>
              <w:tabs>
                <w:tab w:val="left" w:pos="7781"/>
              </w:tabs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театр моды, театральная студия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1058" w:type="dxa"/>
            <w:gridSpan w:val="5"/>
            <w:shd w:val="clear" w:color="auto" w:fill="auto"/>
          </w:tcPr>
          <w:p w:rsidR="00554129" w:rsidRPr="00FF0D3A" w:rsidRDefault="00554129" w:rsidP="00A0497A">
            <w:pPr>
              <w:tabs>
                <w:tab w:val="center" w:pos="3138"/>
                <w:tab w:val="left" w:pos="5434"/>
                <w:tab w:val="left" w:pos="7781"/>
              </w:tabs>
              <w:jc w:val="center"/>
              <w:rPr>
                <w:b/>
                <w:spacing w:val="-1"/>
                <w:sz w:val="28"/>
                <w:szCs w:val="28"/>
              </w:rPr>
            </w:pPr>
            <w:r w:rsidRPr="00FF0D3A">
              <w:rPr>
                <w:b/>
                <w:sz w:val="28"/>
                <w:szCs w:val="28"/>
              </w:rPr>
              <w:lastRenderedPageBreak/>
              <w:t>Поселок Северка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54129" w:rsidRPr="00FF0D3A" w:rsidRDefault="00554129" w:rsidP="00A0497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Клуб </w:t>
            </w:r>
            <w:r w:rsidRPr="00FF0D3A">
              <w:rPr>
                <w:b/>
                <w:sz w:val="28"/>
                <w:szCs w:val="28"/>
              </w:rPr>
              <w:t>«Северка»</w:t>
            </w:r>
            <w:r w:rsidRPr="00FF0D3A">
              <w:rPr>
                <w:sz w:val="28"/>
                <w:szCs w:val="28"/>
              </w:rPr>
              <w:t xml:space="preserve">, ул. Стрелочников, 4А, </w:t>
            </w:r>
          </w:p>
          <w:p w:rsidR="00554129" w:rsidRPr="00FF0D3A" w:rsidRDefault="00554129" w:rsidP="00A0497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>т. 211-75-50 Новгородова Елена Эдуардовна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5C90" w:rsidRDefault="003D5C90" w:rsidP="001D1D4B">
            <w:pPr>
              <w:tabs>
                <w:tab w:val="left" w:pos="7781"/>
              </w:tabs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т</w:t>
            </w:r>
            <w:r w:rsidR="001D1D4B">
              <w:rPr>
                <w:spacing w:val="-2"/>
                <w:sz w:val="28"/>
                <w:szCs w:val="28"/>
              </w:rPr>
              <w:t>еатральная студия</w:t>
            </w:r>
            <w:r w:rsidR="00554129" w:rsidRPr="00FF0D3A">
              <w:rPr>
                <w:spacing w:val="-2"/>
                <w:sz w:val="28"/>
                <w:szCs w:val="28"/>
              </w:rPr>
              <w:t xml:space="preserve">, рукоделие, </w:t>
            </w:r>
          </w:p>
          <w:p w:rsidR="00554129" w:rsidRPr="00FF0D3A" w:rsidRDefault="001D1D4B" w:rsidP="001D1D4B">
            <w:pPr>
              <w:tabs>
                <w:tab w:val="left" w:pos="7781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пресс-центр</w:t>
            </w:r>
            <w:r w:rsidR="00554129" w:rsidRPr="00FF0D3A">
              <w:rPr>
                <w:spacing w:val="-2"/>
                <w:sz w:val="28"/>
                <w:szCs w:val="28"/>
              </w:rPr>
              <w:t xml:space="preserve">, </w:t>
            </w:r>
            <w:r w:rsidR="00D61552" w:rsidRPr="00FF0D3A">
              <w:rPr>
                <w:spacing w:val="-2"/>
                <w:sz w:val="28"/>
                <w:szCs w:val="28"/>
              </w:rPr>
              <w:t>изостудия,</w:t>
            </w:r>
            <w:r w:rsidR="00554129" w:rsidRPr="00FF0D3A">
              <w:rPr>
                <w:spacing w:val="-2"/>
                <w:sz w:val="28"/>
                <w:szCs w:val="28"/>
              </w:rPr>
              <w:t xml:space="preserve"> танцы, вокал</w:t>
            </w:r>
          </w:p>
        </w:tc>
      </w:tr>
      <w:tr w:rsidR="00554129" w:rsidRPr="00FF0D3A" w:rsidTr="00D61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54129" w:rsidRPr="00FF0D3A" w:rsidRDefault="00554129" w:rsidP="00A0497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F0D3A">
              <w:rPr>
                <w:sz w:val="28"/>
                <w:szCs w:val="28"/>
              </w:rPr>
              <w:t xml:space="preserve">Клуб </w:t>
            </w:r>
            <w:r w:rsidRPr="00FF0D3A">
              <w:rPr>
                <w:b/>
                <w:sz w:val="28"/>
                <w:szCs w:val="28"/>
              </w:rPr>
              <w:t xml:space="preserve">«Альянс» </w:t>
            </w:r>
            <w:r w:rsidRPr="00FF0D3A">
              <w:rPr>
                <w:sz w:val="28"/>
                <w:szCs w:val="28"/>
              </w:rPr>
              <w:t>на базе школы № 179</w:t>
            </w:r>
          </w:p>
          <w:p w:rsidR="00554129" w:rsidRPr="00FF0D3A" w:rsidRDefault="00FF0D3A" w:rsidP="00A0497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Зарипов</w:t>
            </w:r>
            <w:proofErr w:type="spellEnd"/>
            <w:r>
              <w:rPr>
                <w:sz w:val="28"/>
                <w:szCs w:val="28"/>
              </w:rPr>
              <w:t xml:space="preserve"> Аркадий </w:t>
            </w:r>
            <w:proofErr w:type="spellStart"/>
            <w:r>
              <w:rPr>
                <w:sz w:val="28"/>
                <w:szCs w:val="28"/>
              </w:rPr>
              <w:t>Радикович</w:t>
            </w:r>
            <w:proofErr w:type="spellEnd"/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4129" w:rsidRPr="00FF0D3A" w:rsidRDefault="00FF0D3A" w:rsidP="00A0497A">
            <w:pPr>
              <w:tabs>
                <w:tab w:val="left" w:pos="7781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самбо</w:t>
            </w:r>
            <w:r w:rsidR="00D61552" w:rsidRPr="00FF0D3A">
              <w:rPr>
                <w:spacing w:val="-1"/>
                <w:sz w:val="28"/>
                <w:szCs w:val="28"/>
              </w:rPr>
              <w:t xml:space="preserve"> </w:t>
            </w:r>
          </w:p>
        </w:tc>
      </w:tr>
    </w:tbl>
    <w:p w:rsidR="00A15047" w:rsidRPr="00FF0D3A" w:rsidRDefault="00A15047">
      <w:pPr>
        <w:rPr>
          <w:sz w:val="28"/>
          <w:szCs w:val="28"/>
        </w:rPr>
      </w:pPr>
    </w:p>
    <w:sectPr w:rsidR="00A15047" w:rsidRPr="00FF0D3A" w:rsidSect="002A3085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4F"/>
    <w:rsid w:val="00021358"/>
    <w:rsid w:val="0013609F"/>
    <w:rsid w:val="001D1D4B"/>
    <w:rsid w:val="001F7E0B"/>
    <w:rsid w:val="002121EB"/>
    <w:rsid w:val="00227E45"/>
    <w:rsid w:val="002A3085"/>
    <w:rsid w:val="00321016"/>
    <w:rsid w:val="003744E7"/>
    <w:rsid w:val="003D5C90"/>
    <w:rsid w:val="0045123E"/>
    <w:rsid w:val="00453A45"/>
    <w:rsid w:val="00554129"/>
    <w:rsid w:val="0060587E"/>
    <w:rsid w:val="0065511D"/>
    <w:rsid w:val="007C29CF"/>
    <w:rsid w:val="00825E9B"/>
    <w:rsid w:val="008C2274"/>
    <w:rsid w:val="008D33F9"/>
    <w:rsid w:val="00926414"/>
    <w:rsid w:val="00943BE3"/>
    <w:rsid w:val="009A65F5"/>
    <w:rsid w:val="009F004F"/>
    <w:rsid w:val="00A063FA"/>
    <w:rsid w:val="00A15047"/>
    <w:rsid w:val="00BC14BA"/>
    <w:rsid w:val="00BD4510"/>
    <w:rsid w:val="00C15221"/>
    <w:rsid w:val="00C65567"/>
    <w:rsid w:val="00C70A79"/>
    <w:rsid w:val="00D61552"/>
    <w:rsid w:val="00D64BC8"/>
    <w:rsid w:val="00D94CD5"/>
    <w:rsid w:val="00DB06FE"/>
    <w:rsid w:val="00E27974"/>
    <w:rsid w:val="00F97882"/>
    <w:rsid w:val="00FF0D3A"/>
    <w:rsid w:val="00FF5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6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06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DB06F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06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06F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rsid w:val="005541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6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06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DB06F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06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06F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rsid w:val="005541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902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524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709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3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3313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973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346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110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96397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70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691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711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9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049714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nost201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Трялина</cp:lastModifiedBy>
  <cp:revision>2</cp:revision>
  <cp:lastPrinted>2018-09-11T09:08:00Z</cp:lastPrinted>
  <dcterms:created xsi:type="dcterms:W3CDTF">2018-09-11T09:09:00Z</dcterms:created>
  <dcterms:modified xsi:type="dcterms:W3CDTF">2018-09-11T09:09:00Z</dcterms:modified>
</cp:coreProperties>
</file>