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73" w:rsidRDefault="00401573" w:rsidP="00401573">
      <w:pPr>
        <w:pStyle w:val="a3"/>
        <w:jc w:val="center"/>
        <w:rPr>
          <w:b/>
          <w:sz w:val="28"/>
          <w:szCs w:val="28"/>
        </w:rPr>
      </w:pPr>
      <w:r>
        <w:t>СВЕРДЛОВСКАЯ ОБЛАСТНАЯ КЛИНИЧЕСКАЯ ПСИХИАТРИЧЕСКАЯ БОЛЬНИЦА</w:t>
      </w:r>
      <w:r w:rsidRPr="00401573">
        <w:rPr>
          <w:b/>
          <w:sz w:val="28"/>
          <w:szCs w:val="28"/>
        </w:rPr>
        <w:t xml:space="preserve"> </w:t>
      </w:r>
    </w:p>
    <w:p w:rsidR="00401573" w:rsidRDefault="00401573" w:rsidP="00401573">
      <w:pPr>
        <w:pStyle w:val="a3"/>
        <w:jc w:val="center"/>
        <w:rPr>
          <w:b/>
          <w:sz w:val="28"/>
          <w:szCs w:val="28"/>
        </w:rPr>
      </w:pPr>
      <w:r w:rsidRPr="00401573">
        <w:rPr>
          <w:b/>
          <w:sz w:val="28"/>
          <w:szCs w:val="28"/>
        </w:rPr>
        <w:t>Филиал «Детство»</w:t>
      </w:r>
    </w:p>
    <w:p w:rsidR="00401573" w:rsidRDefault="00401573" w:rsidP="00401573">
      <w:pPr>
        <w:pStyle w:val="a3"/>
      </w:pPr>
    </w:p>
    <w:p w:rsidR="00401573" w:rsidRDefault="00401573" w:rsidP="00401573">
      <w:pPr>
        <w:pStyle w:val="a3"/>
      </w:pPr>
      <w:bookmarkStart w:id="0" w:name="_GoBack"/>
      <w:bookmarkEnd w:id="0"/>
      <w:r>
        <w:t>Екатеринбург, ул. Индустрии, 100</w:t>
      </w:r>
      <w:proofErr w:type="gramStart"/>
      <w:r>
        <w:t xml:space="preserve"> А</w:t>
      </w:r>
      <w:proofErr w:type="gramEnd"/>
      <w:r>
        <w:t xml:space="preserve"> (343) 320-32-00</w:t>
      </w:r>
      <w:r>
        <w:br/>
        <w:t>Отделение 35 филиала «Детство»(343) 320-32-00</w:t>
      </w:r>
      <w:r>
        <w:br/>
        <w:t>Консультативно-диагностическая поликлиника (343) 320-36-93</w:t>
      </w:r>
      <w:r>
        <w:br/>
        <w:t>Наркологическое диспансерное отделение (343) 330-48-36</w:t>
      </w:r>
      <w:r>
        <w:br/>
        <w:t>Центр кризисных состояний детей и подростков (343) 330-49-13</w:t>
      </w:r>
      <w:r>
        <w:br/>
        <w:t>Отделение неврозов (343) 320-36-94</w:t>
      </w:r>
      <w:r>
        <w:br/>
        <w:t xml:space="preserve">Филиал «Сосновый бор», Екатеринбург, </w:t>
      </w:r>
      <w:proofErr w:type="spellStart"/>
      <w:r>
        <w:t>Рощинская</w:t>
      </w:r>
      <w:proofErr w:type="spellEnd"/>
      <w:r>
        <w:t>, 72, (343) 263-46-52</w:t>
      </w:r>
      <w:r>
        <w:br/>
        <w:t>Консультативно-диагностическое отделение филиала «Сосновый бор» (343) 263-46-50</w:t>
      </w:r>
      <w:r>
        <w:br/>
        <w:t>Отделение неврозов 21 (343) 263-46-36</w:t>
      </w:r>
      <w:r>
        <w:br/>
        <w:t>Отделение психосоматическое 22 (343) 263-44-04</w:t>
      </w:r>
      <w:r>
        <w:br/>
        <w:t>Отделение кризисных состояний 23 (343) 263-46-14</w:t>
      </w:r>
      <w:r>
        <w:br/>
        <w:t>Амбулаторное лечебно-диагностическое отделение по лечению зависимостей филиала «Сосновый бор» (343) 263-46-27</w:t>
      </w:r>
      <w:r>
        <w:br/>
        <w:t>Отделение «Областной телефон экстренной психологической помощи» 8-800-300-83-83, 8-800-300-11-00</w:t>
      </w:r>
    </w:p>
    <w:p w:rsidR="00401573" w:rsidRDefault="00401573" w:rsidP="00401573">
      <w:pPr>
        <w:pStyle w:val="a3"/>
      </w:pPr>
      <w:r>
        <w:rPr>
          <w:rStyle w:val="a4"/>
        </w:rPr>
        <w:t>Время работы:</w:t>
      </w:r>
      <w:r>
        <w:br/>
      </w:r>
      <w:r>
        <w:br/>
        <w:t>Стационар</w:t>
      </w:r>
      <w:r>
        <w:br/>
      </w:r>
      <w:proofErr w:type="spellStart"/>
      <w:r>
        <w:t>пн-вс</w:t>
      </w:r>
      <w:proofErr w:type="spellEnd"/>
      <w:r>
        <w:t xml:space="preserve"> круглосуточно без перерыва;</w:t>
      </w:r>
      <w:r>
        <w:br/>
      </w:r>
      <w:r>
        <w:br/>
        <w:t>Администрация</w:t>
      </w:r>
      <w:r>
        <w:br/>
      </w:r>
      <w:proofErr w:type="spellStart"/>
      <w:r>
        <w:t>пн-пт</w:t>
      </w:r>
      <w:proofErr w:type="spellEnd"/>
      <w:r>
        <w:t xml:space="preserve"> 08.00-16.30 без перерыва;</w:t>
      </w:r>
      <w:r>
        <w:br/>
      </w:r>
      <w:proofErr w:type="spellStart"/>
      <w:r>
        <w:t>сб-вс</w:t>
      </w:r>
      <w:proofErr w:type="spellEnd"/>
      <w:r>
        <w:t xml:space="preserve"> выходной </w:t>
      </w:r>
    </w:p>
    <w:p w:rsidR="00401573" w:rsidRDefault="00401573" w:rsidP="00401573">
      <w:pPr>
        <w:pStyle w:val="a3"/>
      </w:pPr>
      <w:r>
        <w:rPr>
          <w:rStyle w:val="a4"/>
        </w:rPr>
        <w:t>Наши преимущества:</w:t>
      </w:r>
      <w:r>
        <w:br/>
        <w:t>Высокопрофессиональные психиатры, психотерапевты, психологи.</w:t>
      </w:r>
      <w:r>
        <w:br/>
        <w:t>Современные методы диагностики и лечения.</w:t>
      </w:r>
      <w:r>
        <w:br/>
        <w:t>Лечение всех видов зависимостей.</w:t>
      </w:r>
      <w:r>
        <w:br/>
        <w:t>Амбулаторное и стационарное лечение.</w:t>
      </w:r>
      <w:r>
        <w:br/>
        <w:t>Индивидуальный подход. Гарантия конфиденциальности.</w:t>
      </w:r>
      <w:r>
        <w:br/>
        <w:t>Все виды психиатрических экспертиз.</w:t>
      </w:r>
    </w:p>
    <w:sectPr w:rsidR="00401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73"/>
    <w:rsid w:val="000005D0"/>
    <w:rsid w:val="000012E0"/>
    <w:rsid w:val="00007449"/>
    <w:rsid w:val="000102CD"/>
    <w:rsid w:val="000116FC"/>
    <w:rsid w:val="000148F5"/>
    <w:rsid w:val="00017612"/>
    <w:rsid w:val="000254A4"/>
    <w:rsid w:val="000255E9"/>
    <w:rsid w:val="00035282"/>
    <w:rsid w:val="00043CF1"/>
    <w:rsid w:val="0004562D"/>
    <w:rsid w:val="000518E3"/>
    <w:rsid w:val="00054282"/>
    <w:rsid w:val="00054ADB"/>
    <w:rsid w:val="00054B42"/>
    <w:rsid w:val="000556B5"/>
    <w:rsid w:val="00056245"/>
    <w:rsid w:val="00056CB8"/>
    <w:rsid w:val="000577FC"/>
    <w:rsid w:val="000628A6"/>
    <w:rsid w:val="0006436A"/>
    <w:rsid w:val="000643F3"/>
    <w:rsid w:val="00064E72"/>
    <w:rsid w:val="00066F98"/>
    <w:rsid w:val="00067A44"/>
    <w:rsid w:val="00070D99"/>
    <w:rsid w:val="000724BD"/>
    <w:rsid w:val="00073A03"/>
    <w:rsid w:val="000774A6"/>
    <w:rsid w:val="00077B11"/>
    <w:rsid w:val="000855E2"/>
    <w:rsid w:val="00085647"/>
    <w:rsid w:val="00086DE3"/>
    <w:rsid w:val="000875DF"/>
    <w:rsid w:val="00093E02"/>
    <w:rsid w:val="00094152"/>
    <w:rsid w:val="00094D46"/>
    <w:rsid w:val="000A13A9"/>
    <w:rsid w:val="000A40F8"/>
    <w:rsid w:val="000A51CC"/>
    <w:rsid w:val="000A6EB7"/>
    <w:rsid w:val="000A7203"/>
    <w:rsid w:val="000C1A3B"/>
    <w:rsid w:val="000C33B6"/>
    <w:rsid w:val="000C35B6"/>
    <w:rsid w:val="000C6949"/>
    <w:rsid w:val="000C6EF7"/>
    <w:rsid w:val="000C7B48"/>
    <w:rsid w:val="000C7EE1"/>
    <w:rsid w:val="000D1A2D"/>
    <w:rsid w:val="000D4EC1"/>
    <w:rsid w:val="000E2A37"/>
    <w:rsid w:val="000E4F8D"/>
    <w:rsid w:val="000E5DD6"/>
    <w:rsid w:val="000E6E84"/>
    <w:rsid w:val="000F01B4"/>
    <w:rsid w:val="000F0CE4"/>
    <w:rsid w:val="000F10B0"/>
    <w:rsid w:val="000F645C"/>
    <w:rsid w:val="000F792A"/>
    <w:rsid w:val="00100589"/>
    <w:rsid w:val="0010454F"/>
    <w:rsid w:val="00112F74"/>
    <w:rsid w:val="00114ADB"/>
    <w:rsid w:val="00116E10"/>
    <w:rsid w:val="0011749A"/>
    <w:rsid w:val="0012071A"/>
    <w:rsid w:val="00120BB0"/>
    <w:rsid w:val="001231B2"/>
    <w:rsid w:val="001255F1"/>
    <w:rsid w:val="00125A5E"/>
    <w:rsid w:val="00131F5A"/>
    <w:rsid w:val="00134D80"/>
    <w:rsid w:val="00140392"/>
    <w:rsid w:val="00143991"/>
    <w:rsid w:val="00143FF8"/>
    <w:rsid w:val="00153EF2"/>
    <w:rsid w:val="00157EAE"/>
    <w:rsid w:val="001600C7"/>
    <w:rsid w:val="00160248"/>
    <w:rsid w:val="00160A16"/>
    <w:rsid w:val="00161000"/>
    <w:rsid w:val="00161114"/>
    <w:rsid w:val="001648BC"/>
    <w:rsid w:val="00165475"/>
    <w:rsid w:val="0016587F"/>
    <w:rsid w:val="00165964"/>
    <w:rsid w:val="00167161"/>
    <w:rsid w:val="001703BE"/>
    <w:rsid w:val="00170467"/>
    <w:rsid w:val="00171383"/>
    <w:rsid w:val="0017296E"/>
    <w:rsid w:val="0017350B"/>
    <w:rsid w:val="00173F39"/>
    <w:rsid w:val="00174CE1"/>
    <w:rsid w:val="00177C99"/>
    <w:rsid w:val="001806A4"/>
    <w:rsid w:val="00181043"/>
    <w:rsid w:val="001839B3"/>
    <w:rsid w:val="00190204"/>
    <w:rsid w:val="00191738"/>
    <w:rsid w:val="00192D98"/>
    <w:rsid w:val="001938E0"/>
    <w:rsid w:val="0019424E"/>
    <w:rsid w:val="001A1995"/>
    <w:rsid w:val="001A37BD"/>
    <w:rsid w:val="001A3DCA"/>
    <w:rsid w:val="001A45E0"/>
    <w:rsid w:val="001A508E"/>
    <w:rsid w:val="001A5783"/>
    <w:rsid w:val="001A5939"/>
    <w:rsid w:val="001A6154"/>
    <w:rsid w:val="001A6E2A"/>
    <w:rsid w:val="001B295B"/>
    <w:rsid w:val="001B5831"/>
    <w:rsid w:val="001B79E7"/>
    <w:rsid w:val="001C0AD0"/>
    <w:rsid w:val="001C2548"/>
    <w:rsid w:val="001C26D3"/>
    <w:rsid w:val="001C38A9"/>
    <w:rsid w:val="001C4C19"/>
    <w:rsid w:val="001C4FD7"/>
    <w:rsid w:val="001C7381"/>
    <w:rsid w:val="001D53B7"/>
    <w:rsid w:val="001D5529"/>
    <w:rsid w:val="001D5C74"/>
    <w:rsid w:val="001D7188"/>
    <w:rsid w:val="001D7626"/>
    <w:rsid w:val="001E0EEF"/>
    <w:rsid w:val="001E74C8"/>
    <w:rsid w:val="001F1C4B"/>
    <w:rsid w:val="001F38FC"/>
    <w:rsid w:val="001F486D"/>
    <w:rsid w:val="001F6471"/>
    <w:rsid w:val="00201D5D"/>
    <w:rsid w:val="00202F0F"/>
    <w:rsid w:val="00203E74"/>
    <w:rsid w:val="00206155"/>
    <w:rsid w:val="002064DE"/>
    <w:rsid w:val="00207482"/>
    <w:rsid w:val="002108F4"/>
    <w:rsid w:val="00215A87"/>
    <w:rsid w:val="002201AD"/>
    <w:rsid w:val="00220747"/>
    <w:rsid w:val="0022142C"/>
    <w:rsid w:val="00221899"/>
    <w:rsid w:val="0022284E"/>
    <w:rsid w:val="00222E86"/>
    <w:rsid w:val="00222F7B"/>
    <w:rsid w:val="00223195"/>
    <w:rsid w:val="00225CDF"/>
    <w:rsid w:val="00230A28"/>
    <w:rsid w:val="002320FD"/>
    <w:rsid w:val="00234976"/>
    <w:rsid w:val="00235B8E"/>
    <w:rsid w:val="00237F40"/>
    <w:rsid w:val="00241698"/>
    <w:rsid w:val="00241ED6"/>
    <w:rsid w:val="00242431"/>
    <w:rsid w:val="002465F2"/>
    <w:rsid w:val="00247E4D"/>
    <w:rsid w:val="00252A53"/>
    <w:rsid w:val="002634F2"/>
    <w:rsid w:val="00266900"/>
    <w:rsid w:val="002753BC"/>
    <w:rsid w:val="0027705A"/>
    <w:rsid w:val="002779B5"/>
    <w:rsid w:val="00277B34"/>
    <w:rsid w:val="0028010E"/>
    <w:rsid w:val="00281670"/>
    <w:rsid w:val="0028184C"/>
    <w:rsid w:val="00282004"/>
    <w:rsid w:val="0028566E"/>
    <w:rsid w:val="00292C51"/>
    <w:rsid w:val="0029318E"/>
    <w:rsid w:val="00297EE2"/>
    <w:rsid w:val="002A0341"/>
    <w:rsid w:val="002A0BDF"/>
    <w:rsid w:val="002A286A"/>
    <w:rsid w:val="002A3152"/>
    <w:rsid w:val="002A3918"/>
    <w:rsid w:val="002A3959"/>
    <w:rsid w:val="002A6460"/>
    <w:rsid w:val="002A747E"/>
    <w:rsid w:val="002A79B6"/>
    <w:rsid w:val="002B1520"/>
    <w:rsid w:val="002B2B34"/>
    <w:rsid w:val="002B3B5B"/>
    <w:rsid w:val="002B468C"/>
    <w:rsid w:val="002B552E"/>
    <w:rsid w:val="002B5AFB"/>
    <w:rsid w:val="002B5BCA"/>
    <w:rsid w:val="002B61B6"/>
    <w:rsid w:val="002C1F10"/>
    <w:rsid w:val="002D2EE0"/>
    <w:rsid w:val="002D4BA3"/>
    <w:rsid w:val="002D61B7"/>
    <w:rsid w:val="002D6EC9"/>
    <w:rsid w:val="002D77CA"/>
    <w:rsid w:val="002E2D13"/>
    <w:rsid w:val="002E4665"/>
    <w:rsid w:val="002E672D"/>
    <w:rsid w:val="002E79F1"/>
    <w:rsid w:val="002F05D5"/>
    <w:rsid w:val="002F4926"/>
    <w:rsid w:val="002F54CD"/>
    <w:rsid w:val="002F700F"/>
    <w:rsid w:val="002F7C4C"/>
    <w:rsid w:val="0030003F"/>
    <w:rsid w:val="00300103"/>
    <w:rsid w:val="00300185"/>
    <w:rsid w:val="0030021D"/>
    <w:rsid w:val="0030038F"/>
    <w:rsid w:val="003025E6"/>
    <w:rsid w:val="0030439A"/>
    <w:rsid w:val="00311B53"/>
    <w:rsid w:val="00313B75"/>
    <w:rsid w:val="00314AE1"/>
    <w:rsid w:val="003170F9"/>
    <w:rsid w:val="003171AF"/>
    <w:rsid w:val="00321642"/>
    <w:rsid w:val="00323188"/>
    <w:rsid w:val="003232A2"/>
    <w:rsid w:val="0032486C"/>
    <w:rsid w:val="0033184A"/>
    <w:rsid w:val="00332576"/>
    <w:rsid w:val="0033335D"/>
    <w:rsid w:val="00336A3E"/>
    <w:rsid w:val="00337E34"/>
    <w:rsid w:val="00340344"/>
    <w:rsid w:val="003411CD"/>
    <w:rsid w:val="003424D2"/>
    <w:rsid w:val="0034314B"/>
    <w:rsid w:val="0034558C"/>
    <w:rsid w:val="003503D4"/>
    <w:rsid w:val="00351900"/>
    <w:rsid w:val="00353B0F"/>
    <w:rsid w:val="003556D1"/>
    <w:rsid w:val="003603A8"/>
    <w:rsid w:val="00360FDA"/>
    <w:rsid w:val="003616AE"/>
    <w:rsid w:val="003618E3"/>
    <w:rsid w:val="00361F55"/>
    <w:rsid w:val="003629C5"/>
    <w:rsid w:val="00364A42"/>
    <w:rsid w:val="003658DB"/>
    <w:rsid w:val="003663E2"/>
    <w:rsid w:val="0037328C"/>
    <w:rsid w:val="00373403"/>
    <w:rsid w:val="00373700"/>
    <w:rsid w:val="003801C6"/>
    <w:rsid w:val="00383F66"/>
    <w:rsid w:val="00397B1C"/>
    <w:rsid w:val="00397D48"/>
    <w:rsid w:val="003A660C"/>
    <w:rsid w:val="003A6D64"/>
    <w:rsid w:val="003B1004"/>
    <w:rsid w:val="003B1D1B"/>
    <w:rsid w:val="003C06BF"/>
    <w:rsid w:val="003C2A30"/>
    <w:rsid w:val="003C52D3"/>
    <w:rsid w:val="003D1117"/>
    <w:rsid w:val="003D28C0"/>
    <w:rsid w:val="003D316E"/>
    <w:rsid w:val="003D3534"/>
    <w:rsid w:val="003D547A"/>
    <w:rsid w:val="003D6190"/>
    <w:rsid w:val="003D6CC0"/>
    <w:rsid w:val="003E0BA3"/>
    <w:rsid w:val="003E143D"/>
    <w:rsid w:val="003E1E5E"/>
    <w:rsid w:val="003E27C2"/>
    <w:rsid w:val="003E2E38"/>
    <w:rsid w:val="003E5C8B"/>
    <w:rsid w:val="003E786C"/>
    <w:rsid w:val="003F057E"/>
    <w:rsid w:val="003F3243"/>
    <w:rsid w:val="003F5B15"/>
    <w:rsid w:val="003F62D5"/>
    <w:rsid w:val="00401573"/>
    <w:rsid w:val="00405015"/>
    <w:rsid w:val="004056B8"/>
    <w:rsid w:val="00405CF6"/>
    <w:rsid w:val="00410DEA"/>
    <w:rsid w:val="00414254"/>
    <w:rsid w:val="00414695"/>
    <w:rsid w:val="00414FBD"/>
    <w:rsid w:val="00416396"/>
    <w:rsid w:val="00417071"/>
    <w:rsid w:val="004176F5"/>
    <w:rsid w:val="00422F19"/>
    <w:rsid w:val="00436D4D"/>
    <w:rsid w:val="004414F1"/>
    <w:rsid w:val="004415D1"/>
    <w:rsid w:val="00442B76"/>
    <w:rsid w:val="00446C2E"/>
    <w:rsid w:val="00447EDF"/>
    <w:rsid w:val="004505FB"/>
    <w:rsid w:val="00450956"/>
    <w:rsid w:val="004517C4"/>
    <w:rsid w:val="00454433"/>
    <w:rsid w:val="00454A88"/>
    <w:rsid w:val="00455425"/>
    <w:rsid w:val="00460288"/>
    <w:rsid w:val="0046181B"/>
    <w:rsid w:val="004625C6"/>
    <w:rsid w:val="00463231"/>
    <w:rsid w:val="00463916"/>
    <w:rsid w:val="00463A5D"/>
    <w:rsid w:val="00465A4A"/>
    <w:rsid w:val="00470D4F"/>
    <w:rsid w:val="00473981"/>
    <w:rsid w:val="00477EE8"/>
    <w:rsid w:val="00481F36"/>
    <w:rsid w:val="0048240F"/>
    <w:rsid w:val="00484A30"/>
    <w:rsid w:val="00485168"/>
    <w:rsid w:val="00491C91"/>
    <w:rsid w:val="004927D0"/>
    <w:rsid w:val="00497388"/>
    <w:rsid w:val="004A09E3"/>
    <w:rsid w:val="004A20C1"/>
    <w:rsid w:val="004A25D5"/>
    <w:rsid w:val="004A5A69"/>
    <w:rsid w:val="004A5FF2"/>
    <w:rsid w:val="004A6F38"/>
    <w:rsid w:val="004B2282"/>
    <w:rsid w:val="004B39D5"/>
    <w:rsid w:val="004B6D85"/>
    <w:rsid w:val="004C3354"/>
    <w:rsid w:val="004C71EB"/>
    <w:rsid w:val="004D1E5B"/>
    <w:rsid w:val="004D21F8"/>
    <w:rsid w:val="004D2BA5"/>
    <w:rsid w:val="004D3B27"/>
    <w:rsid w:val="004D5F0A"/>
    <w:rsid w:val="004D6038"/>
    <w:rsid w:val="004D625E"/>
    <w:rsid w:val="004D7200"/>
    <w:rsid w:val="004E155E"/>
    <w:rsid w:val="004E53EE"/>
    <w:rsid w:val="004E6AF5"/>
    <w:rsid w:val="004F209F"/>
    <w:rsid w:val="004F212D"/>
    <w:rsid w:val="004F24BB"/>
    <w:rsid w:val="004F4594"/>
    <w:rsid w:val="004F51B9"/>
    <w:rsid w:val="004F55C9"/>
    <w:rsid w:val="004F6853"/>
    <w:rsid w:val="004F78E5"/>
    <w:rsid w:val="00501036"/>
    <w:rsid w:val="00502259"/>
    <w:rsid w:val="0050309C"/>
    <w:rsid w:val="00506718"/>
    <w:rsid w:val="00514811"/>
    <w:rsid w:val="00516308"/>
    <w:rsid w:val="00517A99"/>
    <w:rsid w:val="00520914"/>
    <w:rsid w:val="0052159A"/>
    <w:rsid w:val="00522E69"/>
    <w:rsid w:val="005260FB"/>
    <w:rsid w:val="00531199"/>
    <w:rsid w:val="00531872"/>
    <w:rsid w:val="00534425"/>
    <w:rsid w:val="00536DB1"/>
    <w:rsid w:val="005426D8"/>
    <w:rsid w:val="005433F0"/>
    <w:rsid w:val="005454B6"/>
    <w:rsid w:val="005455E4"/>
    <w:rsid w:val="00551223"/>
    <w:rsid w:val="00552B14"/>
    <w:rsid w:val="00554AE8"/>
    <w:rsid w:val="0056265D"/>
    <w:rsid w:val="00563BBD"/>
    <w:rsid w:val="00565579"/>
    <w:rsid w:val="005665F1"/>
    <w:rsid w:val="0057150B"/>
    <w:rsid w:val="00573ADF"/>
    <w:rsid w:val="00573E39"/>
    <w:rsid w:val="005744E7"/>
    <w:rsid w:val="0057609B"/>
    <w:rsid w:val="00576805"/>
    <w:rsid w:val="00576F2D"/>
    <w:rsid w:val="0058001F"/>
    <w:rsid w:val="0058007F"/>
    <w:rsid w:val="00580B5C"/>
    <w:rsid w:val="00580BC5"/>
    <w:rsid w:val="005816E3"/>
    <w:rsid w:val="00581771"/>
    <w:rsid w:val="00582399"/>
    <w:rsid w:val="0058312A"/>
    <w:rsid w:val="00585254"/>
    <w:rsid w:val="005928E2"/>
    <w:rsid w:val="0059317F"/>
    <w:rsid w:val="005941A9"/>
    <w:rsid w:val="00594FB8"/>
    <w:rsid w:val="005A0453"/>
    <w:rsid w:val="005A0542"/>
    <w:rsid w:val="005A182E"/>
    <w:rsid w:val="005A1E7A"/>
    <w:rsid w:val="005A2CA9"/>
    <w:rsid w:val="005A3177"/>
    <w:rsid w:val="005A3212"/>
    <w:rsid w:val="005A3BF4"/>
    <w:rsid w:val="005A50BD"/>
    <w:rsid w:val="005A593A"/>
    <w:rsid w:val="005A5BE7"/>
    <w:rsid w:val="005B0D64"/>
    <w:rsid w:val="005B67AD"/>
    <w:rsid w:val="005C02F7"/>
    <w:rsid w:val="005C09E6"/>
    <w:rsid w:val="005C114C"/>
    <w:rsid w:val="005C1DF9"/>
    <w:rsid w:val="005C2D6D"/>
    <w:rsid w:val="005C7B0B"/>
    <w:rsid w:val="005D1D71"/>
    <w:rsid w:val="005D2F15"/>
    <w:rsid w:val="005D3540"/>
    <w:rsid w:val="005D63B1"/>
    <w:rsid w:val="005E1257"/>
    <w:rsid w:val="005E1E97"/>
    <w:rsid w:val="005E2192"/>
    <w:rsid w:val="005E241D"/>
    <w:rsid w:val="005E2B41"/>
    <w:rsid w:val="005E2E93"/>
    <w:rsid w:val="005E365F"/>
    <w:rsid w:val="005E393F"/>
    <w:rsid w:val="005E3A29"/>
    <w:rsid w:val="005E6DDA"/>
    <w:rsid w:val="005E72AB"/>
    <w:rsid w:val="005E7FC2"/>
    <w:rsid w:val="005F5C0C"/>
    <w:rsid w:val="005F67AB"/>
    <w:rsid w:val="005F7A42"/>
    <w:rsid w:val="00600DC5"/>
    <w:rsid w:val="00605ED7"/>
    <w:rsid w:val="006065E0"/>
    <w:rsid w:val="00607BD1"/>
    <w:rsid w:val="00610BAC"/>
    <w:rsid w:val="00616288"/>
    <w:rsid w:val="006206AD"/>
    <w:rsid w:val="00621BC8"/>
    <w:rsid w:val="00623C0D"/>
    <w:rsid w:val="00624B85"/>
    <w:rsid w:val="006259D0"/>
    <w:rsid w:val="006302A0"/>
    <w:rsid w:val="006318FA"/>
    <w:rsid w:val="00632917"/>
    <w:rsid w:val="006348B3"/>
    <w:rsid w:val="0063513C"/>
    <w:rsid w:val="00635CAE"/>
    <w:rsid w:val="00637E74"/>
    <w:rsid w:val="006415F6"/>
    <w:rsid w:val="006549E3"/>
    <w:rsid w:val="00657D7C"/>
    <w:rsid w:val="00661044"/>
    <w:rsid w:val="00662AF1"/>
    <w:rsid w:val="00662D51"/>
    <w:rsid w:val="00672B58"/>
    <w:rsid w:val="0067308B"/>
    <w:rsid w:val="00675F97"/>
    <w:rsid w:val="00683C4F"/>
    <w:rsid w:val="00685B2B"/>
    <w:rsid w:val="0068781E"/>
    <w:rsid w:val="006909B1"/>
    <w:rsid w:val="006A2C94"/>
    <w:rsid w:val="006A4B64"/>
    <w:rsid w:val="006A67B6"/>
    <w:rsid w:val="006A71A9"/>
    <w:rsid w:val="006B10F2"/>
    <w:rsid w:val="006B18C2"/>
    <w:rsid w:val="006B53C2"/>
    <w:rsid w:val="006B618F"/>
    <w:rsid w:val="006B7307"/>
    <w:rsid w:val="006C0CF5"/>
    <w:rsid w:val="006C4E37"/>
    <w:rsid w:val="006C5022"/>
    <w:rsid w:val="006C6EFB"/>
    <w:rsid w:val="006C7DFB"/>
    <w:rsid w:val="006D24BB"/>
    <w:rsid w:val="006D7261"/>
    <w:rsid w:val="006E132F"/>
    <w:rsid w:val="006E2BC1"/>
    <w:rsid w:val="006E3ACD"/>
    <w:rsid w:val="006E4367"/>
    <w:rsid w:val="006E55FD"/>
    <w:rsid w:val="006F0709"/>
    <w:rsid w:val="006F271E"/>
    <w:rsid w:val="006F3AC4"/>
    <w:rsid w:val="006F3BDC"/>
    <w:rsid w:val="006F47FC"/>
    <w:rsid w:val="007014B0"/>
    <w:rsid w:val="00706362"/>
    <w:rsid w:val="007069DC"/>
    <w:rsid w:val="0071074E"/>
    <w:rsid w:val="00710B01"/>
    <w:rsid w:val="007156AD"/>
    <w:rsid w:val="00716B30"/>
    <w:rsid w:val="00722763"/>
    <w:rsid w:val="007232EF"/>
    <w:rsid w:val="00723783"/>
    <w:rsid w:val="007266DA"/>
    <w:rsid w:val="007300A2"/>
    <w:rsid w:val="007301EB"/>
    <w:rsid w:val="007411E8"/>
    <w:rsid w:val="00745AA2"/>
    <w:rsid w:val="00747B18"/>
    <w:rsid w:val="007518CD"/>
    <w:rsid w:val="007567B1"/>
    <w:rsid w:val="007610BE"/>
    <w:rsid w:val="0076173B"/>
    <w:rsid w:val="00761C41"/>
    <w:rsid w:val="00761F82"/>
    <w:rsid w:val="00762BAE"/>
    <w:rsid w:val="00763D36"/>
    <w:rsid w:val="00763EE4"/>
    <w:rsid w:val="00764305"/>
    <w:rsid w:val="00764875"/>
    <w:rsid w:val="00765097"/>
    <w:rsid w:val="00765531"/>
    <w:rsid w:val="007661EB"/>
    <w:rsid w:val="0076719B"/>
    <w:rsid w:val="00772184"/>
    <w:rsid w:val="00780407"/>
    <w:rsid w:val="00780729"/>
    <w:rsid w:val="00780755"/>
    <w:rsid w:val="0078244B"/>
    <w:rsid w:val="00782DC4"/>
    <w:rsid w:val="0078355A"/>
    <w:rsid w:val="0078490D"/>
    <w:rsid w:val="0078795C"/>
    <w:rsid w:val="00787DD1"/>
    <w:rsid w:val="00790DC9"/>
    <w:rsid w:val="00793C27"/>
    <w:rsid w:val="00796D69"/>
    <w:rsid w:val="00797DC3"/>
    <w:rsid w:val="007A142D"/>
    <w:rsid w:val="007A3B80"/>
    <w:rsid w:val="007A3F82"/>
    <w:rsid w:val="007B060B"/>
    <w:rsid w:val="007B28A8"/>
    <w:rsid w:val="007B41D7"/>
    <w:rsid w:val="007B7766"/>
    <w:rsid w:val="007C1829"/>
    <w:rsid w:val="007C5420"/>
    <w:rsid w:val="007C589F"/>
    <w:rsid w:val="007D3603"/>
    <w:rsid w:val="007D600F"/>
    <w:rsid w:val="007D688E"/>
    <w:rsid w:val="007D7B0D"/>
    <w:rsid w:val="007D7EDE"/>
    <w:rsid w:val="007E056B"/>
    <w:rsid w:val="007E0707"/>
    <w:rsid w:val="007E0731"/>
    <w:rsid w:val="007E31F9"/>
    <w:rsid w:val="007E5C78"/>
    <w:rsid w:val="007F18FD"/>
    <w:rsid w:val="007F1ED2"/>
    <w:rsid w:val="007F64D8"/>
    <w:rsid w:val="007F6643"/>
    <w:rsid w:val="007F7F35"/>
    <w:rsid w:val="00800E9E"/>
    <w:rsid w:val="00805D27"/>
    <w:rsid w:val="00805E99"/>
    <w:rsid w:val="00810611"/>
    <w:rsid w:val="00811A99"/>
    <w:rsid w:val="00813BC8"/>
    <w:rsid w:val="00814FAB"/>
    <w:rsid w:val="00815095"/>
    <w:rsid w:val="008214AF"/>
    <w:rsid w:val="00827B25"/>
    <w:rsid w:val="008301FE"/>
    <w:rsid w:val="00830BB4"/>
    <w:rsid w:val="00831D96"/>
    <w:rsid w:val="0083282E"/>
    <w:rsid w:val="00833DB5"/>
    <w:rsid w:val="008344B6"/>
    <w:rsid w:val="008410F4"/>
    <w:rsid w:val="00841ECD"/>
    <w:rsid w:val="00846F31"/>
    <w:rsid w:val="00847767"/>
    <w:rsid w:val="00847E8E"/>
    <w:rsid w:val="0085233E"/>
    <w:rsid w:val="008568AC"/>
    <w:rsid w:val="00856CF9"/>
    <w:rsid w:val="0085733D"/>
    <w:rsid w:val="00857358"/>
    <w:rsid w:val="008607D3"/>
    <w:rsid w:val="00864A67"/>
    <w:rsid w:val="00865021"/>
    <w:rsid w:val="00866D47"/>
    <w:rsid w:val="00867A53"/>
    <w:rsid w:val="00870046"/>
    <w:rsid w:val="008715A4"/>
    <w:rsid w:val="00872576"/>
    <w:rsid w:val="008759DB"/>
    <w:rsid w:val="008821F5"/>
    <w:rsid w:val="0088339F"/>
    <w:rsid w:val="00883959"/>
    <w:rsid w:val="00883BB2"/>
    <w:rsid w:val="00886749"/>
    <w:rsid w:val="008908ED"/>
    <w:rsid w:val="0089141C"/>
    <w:rsid w:val="00893A5B"/>
    <w:rsid w:val="00895916"/>
    <w:rsid w:val="008A09EA"/>
    <w:rsid w:val="008A3D9A"/>
    <w:rsid w:val="008B0392"/>
    <w:rsid w:val="008B0878"/>
    <w:rsid w:val="008B1FFA"/>
    <w:rsid w:val="008B25F2"/>
    <w:rsid w:val="008B283E"/>
    <w:rsid w:val="008C46CF"/>
    <w:rsid w:val="008C687E"/>
    <w:rsid w:val="008D203C"/>
    <w:rsid w:val="008D280D"/>
    <w:rsid w:val="008D4E13"/>
    <w:rsid w:val="008D6E5E"/>
    <w:rsid w:val="008D7D25"/>
    <w:rsid w:val="008D7F9F"/>
    <w:rsid w:val="008E47C2"/>
    <w:rsid w:val="008E51AE"/>
    <w:rsid w:val="008E5593"/>
    <w:rsid w:val="008E586F"/>
    <w:rsid w:val="008E6D68"/>
    <w:rsid w:val="008F258C"/>
    <w:rsid w:val="008F2C26"/>
    <w:rsid w:val="008F5C84"/>
    <w:rsid w:val="008F71CF"/>
    <w:rsid w:val="00901AFF"/>
    <w:rsid w:val="00901EBD"/>
    <w:rsid w:val="0090288A"/>
    <w:rsid w:val="00902B5D"/>
    <w:rsid w:val="009035FD"/>
    <w:rsid w:val="009067C9"/>
    <w:rsid w:val="00912599"/>
    <w:rsid w:val="009158A6"/>
    <w:rsid w:val="00917A5A"/>
    <w:rsid w:val="00927AFD"/>
    <w:rsid w:val="00933F12"/>
    <w:rsid w:val="00940AFD"/>
    <w:rsid w:val="009410C5"/>
    <w:rsid w:val="0094148E"/>
    <w:rsid w:val="00941815"/>
    <w:rsid w:val="00945E73"/>
    <w:rsid w:val="0095382E"/>
    <w:rsid w:val="00953A82"/>
    <w:rsid w:val="00955E55"/>
    <w:rsid w:val="00956530"/>
    <w:rsid w:val="00961CAA"/>
    <w:rsid w:val="009654E4"/>
    <w:rsid w:val="00967592"/>
    <w:rsid w:val="00970DA2"/>
    <w:rsid w:val="00971602"/>
    <w:rsid w:val="00972DB8"/>
    <w:rsid w:val="00977241"/>
    <w:rsid w:val="009821A8"/>
    <w:rsid w:val="00983DD9"/>
    <w:rsid w:val="0098444E"/>
    <w:rsid w:val="00986F48"/>
    <w:rsid w:val="009878ED"/>
    <w:rsid w:val="009933FE"/>
    <w:rsid w:val="00997179"/>
    <w:rsid w:val="009A0AE9"/>
    <w:rsid w:val="009A1A01"/>
    <w:rsid w:val="009A29CA"/>
    <w:rsid w:val="009A2FBD"/>
    <w:rsid w:val="009A5E9E"/>
    <w:rsid w:val="009B1EB6"/>
    <w:rsid w:val="009B2143"/>
    <w:rsid w:val="009B22A2"/>
    <w:rsid w:val="009B32D0"/>
    <w:rsid w:val="009B3611"/>
    <w:rsid w:val="009B5B3A"/>
    <w:rsid w:val="009C18C0"/>
    <w:rsid w:val="009C2421"/>
    <w:rsid w:val="009C2FF7"/>
    <w:rsid w:val="009D0307"/>
    <w:rsid w:val="009D1914"/>
    <w:rsid w:val="009D488E"/>
    <w:rsid w:val="009D48CA"/>
    <w:rsid w:val="009D5C8B"/>
    <w:rsid w:val="009D789D"/>
    <w:rsid w:val="009E4567"/>
    <w:rsid w:val="009E4E9F"/>
    <w:rsid w:val="009E50B9"/>
    <w:rsid w:val="009E7BBB"/>
    <w:rsid w:val="009F0DC5"/>
    <w:rsid w:val="009F3C8A"/>
    <w:rsid w:val="009F4AB9"/>
    <w:rsid w:val="009F757F"/>
    <w:rsid w:val="00A00999"/>
    <w:rsid w:val="00A07AC3"/>
    <w:rsid w:val="00A166C7"/>
    <w:rsid w:val="00A167AF"/>
    <w:rsid w:val="00A16A18"/>
    <w:rsid w:val="00A16DB5"/>
    <w:rsid w:val="00A20396"/>
    <w:rsid w:val="00A23875"/>
    <w:rsid w:val="00A23FBC"/>
    <w:rsid w:val="00A260A6"/>
    <w:rsid w:val="00A262F1"/>
    <w:rsid w:val="00A27282"/>
    <w:rsid w:val="00A30662"/>
    <w:rsid w:val="00A35FD6"/>
    <w:rsid w:val="00A36240"/>
    <w:rsid w:val="00A36C27"/>
    <w:rsid w:val="00A40973"/>
    <w:rsid w:val="00A41A7E"/>
    <w:rsid w:val="00A41E0E"/>
    <w:rsid w:val="00A4272D"/>
    <w:rsid w:val="00A4375A"/>
    <w:rsid w:val="00A47234"/>
    <w:rsid w:val="00A47895"/>
    <w:rsid w:val="00A47E96"/>
    <w:rsid w:val="00A52432"/>
    <w:rsid w:val="00A53513"/>
    <w:rsid w:val="00A66FA2"/>
    <w:rsid w:val="00A67C4B"/>
    <w:rsid w:val="00A67CA4"/>
    <w:rsid w:val="00A711E1"/>
    <w:rsid w:val="00A7251A"/>
    <w:rsid w:val="00A72AED"/>
    <w:rsid w:val="00A74C35"/>
    <w:rsid w:val="00A7501A"/>
    <w:rsid w:val="00A828C6"/>
    <w:rsid w:val="00A84C9B"/>
    <w:rsid w:val="00A87742"/>
    <w:rsid w:val="00A92333"/>
    <w:rsid w:val="00A93DBA"/>
    <w:rsid w:val="00A958CF"/>
    <w:rsid w:val="00A95B0C"/>
    <w:rsid w:val="00AA24B4"/>
    <w:rsid w:val="00AA3AB3"/>
    <w:rsid w:val="00AA4C73"/>
    <w:rsid w:val="00AA6C99"/>
    <w:rsid w:val="00AA7092"/>
    <w:rsid w:val="00AA7C75"/>
    <w:rsid w:val="00AB2BD1"/>
    <w:rsid w:val="00AB3F84"/>
    <w:rsid w:val="00AB46D6"/>
    <w:rsid w:val="00AB6542"/>
    <w:rsid w:val="00AC18F7"/>
    <w:rsid w:val="00AC3083"/>
    <w:rsid w:val="00AD0886"/>
    <w:rsid w:val="00AD2F3F"/>
    <w:rsid w:val="00AD56B7"/>
    <w:rsid w:val="00AE0CE6"/>
    <w:rsid w:val="00AE2822"/>
    <w:rsid w:val="00AE6B60"/>
    <w:rsid w:val="00AE7286"/>
    <w:rsid w:val="00AE785D"/>
    <w:rsid w:val="00AF19D3"/>
    <w:rsid w:val="00AF27F4"/>
    <w:rsid w:val="00AF2C2E"/>
    <w:rsid w:val="00AF6E2D"/>
    <w:rsid w:val="00AF72AF"/>
    <w:rsid w:val="00B001CE"/>
    <w:rsid w:val="00B02D03"/>
    <w:rsid w:val="00B04EA3"/>
    <w:rsid w:val="00B06DB8"/>
    <w:rsid w:val="00B070AA"/>
    <w:rsid w:val="00B07703"/>
    <w:rsid w:val="00B07F18"/>
    <w:rsid w:val="00B104FB"/>
    <w:rsid w:val="00B122BE"/>
    <w:rsid w:val="00B1548B"/>
    <w:rsid w:val="00B15CAD"/>
    <w:rsid w:val="00B16DFF"/>
    <w:rsid w:val="00B22842"/>
    <w:rsid w:val="00B2296A"/>
    <w:rsid w:val="00B23C5A"/>
    <w:rsid w:val="00B3367D"/>
    <w:rsid w:val="00B345B9"/>
    <w:rsid w:val="00B35006"/>
    <w:rsid w:val="00B4002A"/>
    <w:rsid w:val="00B40589"/>
    <w:rsid w:val="00B44CE9"/>
    <w:rsid w:val="00B44E68"/>
    <w:rsid w:val="00B45CB8"/>
    <w:rsid w:val="00B46989"/>
    <w:rsid w:val="00B503D4"/>
    <w:rsid w:val="00B525E4"/>
    <w:rsid w:val="00B536F9"/>
    <w:rsid w:val="00B5586C"/>
    <w:rsid w:val="00B56C44"/>
    <w:rsid w:val="00B6046E"/>
    <w:rsid w:val="00B64C0A"/>
    <w:rsid w:val="00B67DC4"/>
    <w:rsid w:val="00B715EF"/>
    <w:rsid w:val="00B7230D"/>
    <w:rsid w:val="00B72646"/>
    <w:rsid w:val="00B737F0"/>
    <w:rsid w:val="00B778E8"/>
    <w:rsid w:val="00B80ABE"/>
    <w:rsid w:val="00B81AD2"/>
    <w:rsid w:val="00B84194"/>
    <w:rsid w:val="00B85033"/>
    <w:rsid w:val="00B855F9"/>
    <w:rsid w:val="00B85BAE"/>
    <w:rsid w:val="00B87025"/>
    <w:rsid w:val="00B92BC1"/>
    <w:rsid w:val="00B95C6A"/>
    <w:rsid w:val="00B97197"/>
    <w:rsid w:val="00BA0572"/>
    <w:rsid w:val="00BA0F99"/>
    <w:rsid w:val="00BA3BB3"/>
    <w:rsid w:val="00BA72D7"/>
    <w:rsid w:val="00BB3FE6"/>
    <w:rsid w:val="00BB7133"/>
    <w:rsid w:val="00BC0846"/>
    <w:rsid w:val="00BC3522"/>
    <w:rsid w:val="00BC572B"/>
    <w:rsid w:val="00BC5EF0"/>
    <w:rsid w:val="00BC73FA"/>
    <w:rsid w:val="00BD11C2"/>
    <w:rsid w:val="00BD6A4A"/>
    <w:rsid w:val="00BE030F"/>
    <w:rsid w:val="00BE0C97"/>
    <w:rsid w:val="00BE19A8"/>
    <w:rsid w:val="00BE1B13"/>
    <w:rsid w:val="00BE64DC"/>
    <w:rsid w:val="00BE7BC0"/>
    <w:rsid w:val="00BF04A6"/>
    <w:rsid w:val="00BF0B80"/>
    <w:rsid w:val="00BF1068"/>
    <w:rsid w:val="00BF2DE3"/>
    <w:rsid w:val="00BF381C"/>
    <w:rsid w:val="00BF6761"/>
    <w:rsid w:val="00C00DF1"/>
    <w:rsid w:val="00C0135A"/>
    <w:rsid w:val="00C02C2F"/>
    <w:rsid w:val="00C037F4"/>
    <w:rsid w:val="00C07E9E"/>
    <w:rsid w:val="00C10DCA"/>
    <w:rsid w:val="00C12A39"/>
    <w:rsid w:val="00C12B14"/>
    <w:rsid w:val="00C12C18"/>
    <w:rsid w:val="00C13AA4"/>
    <w:rsid w:val="00C14DC1"/>
    <w:rsid w:val="00C17CB3"/>
    <w:rsid w:val="00C2056A"/>
    <w:rsid w:val="00C21871"/>
    <w:rsid w:val="00C30E23"/>
    <w:rsid w:val="00C316EF"/>
    <w:rsid w:val="00C3170E"/>
    <w:rsid w:val="00C322D3"/>
    <w:rsid w:val="00C3446E"/>
    <w:rsid w:val="00C348CA"/>
    <w:rsid w:val="00C37A10"/>
    <w:rsid w:val="00C40563"/>
    <w:rsid w:val="00C4206C"/>
    <w:rsid w:val="00C42085"/>
    <w:rsid w:val="00C42912"/>
    <w:rsid w:val="00C431A3"/>
    <w:rsid w:val="00C441C2"/>
    <w:rsid w:val="00C53751"/>
    <w:rsid w:val="00C55F09"/>
    <w:rsid w:val="00C63F03"/>
    <w:rsid w:val="00C64EA7"/>
    <w:rsid w:val="00C65D9A"/>
    <w:rsid w:val="00C71F04"/>
    <w:rsid w:val="00C723AF"/>
    <w:rsid w:val="00C73F4E"/>
    <w:rsid w:val="00C771BB"/>
    <w:rsid w:val="00C77296"/>
    <w:rsid w:val="00C80864"/>
    <w:rsid w:val="00C8467D"/>
    <w:rsid w:val="00C91E56"/>
    <w:rsid w:val="00C93B8F"/>
    <w:rsid w:val="00C968B4"/>
    <w:rsid w:val="00CA07E2"/>
    <w:rsid w:val="00CA0BF2"/>
    <w:rsid w:val="00CA1CA6"/>
    <w:rsid w:val="00CA2AAA"/>
    <w:rsid w:val="00CA3C9D"/>
    <w:rsid w:val="00CA63BB"/>
    <w:rsid w:val="00CB2246"/>
    <w:rsid w:val="00CB3655"/>
    <w:rsid w:val="00CB47F2"/>
    <w:rsid w:val="00CB483F"/>
    <w:rsid w:val="00CB618C"/>
    <w:rsid w:val="00CB7866"/>
    <w:rsid w:val="00CC265F"/>
    <w:rsid w:val="00CC3F14"/>
    <w:rsid w:val="00CC5252"/>
    <w:rsid w:val="00CC537D"/>
    <w:rsid w:val="00CC57F7"/>
    <w:rsid w:val="00CC768C"/>
    <w:rsid w:val="00CD0188"/>
    <w:rsid w:val="00CD1122"/>
    <w:rsid w:val="00CD2E88"/>
    <w:rsid w:val="00CD3715"/>
    <w:rsid w:val="00CD3C5C"/>
    <w:rsid w:val="00CE44A7"/>
    <w:rsid w:val="00CE4DD1"/>
    <w:rsid w:val="00CF064A"/>
    <w:rsid w:val="00D014F4"/>
    <w:rsid w:val="00D01B8A"/>
    <w:rsid w:val="00D01C1F"/>
    <w:rsid w:val="00D02207"/>
    <w:rsid w:val="00D03994"/>
    <w:rsid w:val="00D042B5"/>
    <w:rsid w:val="00D04D5C"/>
    <w:rsid w:val="00D055D1"/>
    <w:rsid w:val="00D05885"/>
    <w:rsid w:val="00D0649E"/>
    <w:rsid w:val="00D17D81"/>
    <w:rsid w:val="00D24E1B"/>
    <w:rsid w:val="00D31BB1"/>
    <w:rsid w:val="00D342CA"/>
    <w:rsid w:val="00D34611"/>
    <w:rsid w:val="00D349C1"/>
    <w:rsid w:val="00D36E0F"/>
    <w:rsid w:val="00D3719E"/>
    <w:rsid w:val="00D408D2"/>
    <w:rsid w:val="00D41562"/>
    <w:rsid w:val="00D42A3D"/>
    <w:rsid w:val="00D44320"/>
    <w:rsid w:val="00D44522"/>
    <w:rsid w:val="00D463C7"/>
    <w:rsid w:val="00D50119"/>
    <w:rsid w:val="00D505B8"/>
    <w:rsid w:val="00D5098A"/>
    <w:rsid w:val="00D52785"/>
    <w:rsid w:val="00D541EB"/>
    <w:rsid w:val="00D5460A"/>
    <w:rsid w:val="00D61532"/>
    <w:rsid w:val="00D6272A"/>
    <w:rsid w:val="00D64391"/>
    <w:rsid w:val="00D70CDC"/>
    <w:rsid w:val="00D740A5"/>
    <w:rsid w:val="00D760A2"/>
    <w:rsid w:val="00D77B1C"/>
    <w:rsid w:val="00D83D86"/>
    <w:rsid w:val="00D851DB"/>
    <w:rsid w:val="00D91BE2"/>
    <w:rsid w:val="00D94DBE"/>
    <w:rsid w:val="00D95A65"/>
    <w:rsid w:val="00D9624E"/>
    <w:rsid w:val="00D97F9E"/>
    <w:rsid w:val="00DA1B18"/>
    <w:rsid w:val="00DA2F14"/>
    <w:rsid w:val="00DA4583"/>
    <w:rsid w:val="00DA5665"/>
    <w:rsid w:val="00DA7C76"/>
    <w:rsid w:val="00DA7DFD"/>
    <w:rsid w:val="00DB05EB"/>
    <w:rsid w:val="00DB13DE"/>
    <w:rsid w:val="00DB38EC"/>
    <w:rsid w:val="00DB6404"/>
    <w:rsid w:val="00DB6562"/>
    <w:rsid w:val="00DB6AFB"/>
    <w:rsid w:val="00DB7A1C"/>
    <w:rsid w:val="00DC0FA3"/>
    <w:rsid w:val="00DC3FD7"/>
    <w:rsid w:val="00DD09F9"/>
    <w:rsid w:val="00DD2FFE"/>
    <w:rsid w:val="00DD3382"/>
    <w:rsid w:val="00DD7815"/>
    <w:rsid w:val="00DE0FE0"/>
    <w:rsid w:val="00DE1064"/>
    <w:rsid w:val="00DE25E9"/>
    <w:rsid w:val="00DE3083"/>
    <w:rsid w:val="00DE6858"/>
    <w:rsid w:val="00DF389F"/>
    <w:rsid w:val="00DF3985"/>
    <w:rsid w:val="00DF5769"/>
    <w:rsid w:val="00E00C39"/>
    <w:rsid w:val="00E05CFC"/>
    <w:rsid w:val="00E06AC7"/>
    <w:rsid w:val="00E07BEF"/>
    <w:rsid w:val="00E07D78"/>
    <w:rsid w:val="00E11B99"/>
    <w:rsid w:val="00E124F6"/>
    <w:rsid w:val="00E14296"/>
    <w:rsid w:val="00E17572"/>
    <w:rsid w:val="00E17EBE"/>
    <w:rsid w:val="00E21982"/>
    <w:rsid w:val="00E225C5"/>
    <w:rsid w:val="00E27182"/>
    <w:rsid w:val="00E304BF"/>
    <w:rsid w:val="00E30D3F"/>
    <w:rsid w:val="00E31C44"/>
    <w:rsid w:val="00E31CAA"/>
    <w:rsid w:val="00E324B6"/>
    <w:rsid w:val="00E3250B"/>
    <w:rsid w:val="00E329E3"/>
    <w:rsid w:val="00E35DA8"/>
    <w:rsid w:val="00E37015"/>
    <w:rsid w:val="00E40462"/>
    <w:rsid w:val="00E410DD"/>
    <w:rsid w:val="00E412DD"/>
    <w:rsid w:val="00E42175"/>
    <w:rsid w:val="00E44225"/>
    <w:rsid w:val="00E4636C"/>
    <w:rsid w:val="00E5207D"/>
    <w:rsid w:val="00E5309F"/>
    <w:rsid w:val="00E55CB5"/>
    <w:rsid w:val="00E565B0"/>
    <w:rsid w:val="00E567FD"/>
    <w:rsid w:val="00E56D3C"/>
    <w:rsid w:val="00E572CD"/>
    <w:rsid w:val="00E6509C"/>
    <w:rsid w:val="00E65AD7"/>
    <w:rsid w:val="00E72561"/>
    <w:rsid w:val="00E7268B"/>
    <w:rsid w:val="00E72B12"/>
    <w:rsid w:val="00E746B2"/>
    <w:rsid w:val="00E76362"/>
    <w:rsid w:val="00E83D48"/>
    <w:rsid w:val="00E841CD"/>
    <w:rsid w:val="00E85B9F"/>
    <w:rsid w:val="00E86630"/>
    <w:rsid w:val="00E86E78"/>
    <w:rsid w:val="00E9067E"/>
    <w:rsid w:val="00E9272A"/>
    <w:rsid w:val="00E93D0E"/>
    <w:rsid w:val="00E954DE"/>
    <w:rsid w:val="00E96E6A"/>
    <w:rsid w:val="00E9737D"/>
    <w:rsid w:val="00EA005F"/>
    <w:rsid w:val="00EA1A6B"/>
    <w:rsid w:val="00EA21CF"/>
    <w:rsid w:val="00EA2E82"/>
    <w:rsid w:val="00EA5C97"/>
    <w:rsid w:val="00EB286E"/>
    <w:rsid w:val="00EB355C"/>
    <w:rsid w:val="00EB4558"/>
    <w:rsid w:val="00EB45DE"/>
    <w:rsid w:val="00EB5967"/>
    <w:rsid w:val="00EB6D0E"/>
    <w:rsid w:val="00EC3B72"/>
    <w:rsid w:val="00EC431D"/>
    <w:rsid w:val="00EC5DBD"/>
    <w:rsid w:val="00EC6211"/>
    <w:rsid w:val="00EC676F"/>
    <w:rsid w:val="00ED0D30"/>
    <w:rsid w:val="00ED25D6"/>
    <w:rsid w:val="00ED2956"/>
    <w:rsid w:val="00ED38F6"/>
    <w:rsid w:val="00ED7B72"/>
    <w:rsid w:val="00ED7C55"/>
    <w:rsid w:val="00EE0513"/>
    <w:rsid w:val="00EE1D26"/>
    <w:rsid w:val="00EE39E6"/>
    <w:rsid w:val="00EE5C17"/>
    <w:rsid w:val="00EF01D2"/>
    <w:rsid w:val="00EF36FA"/>
    <w:rsid w:val="00F00A3B"/>
    <w:rsid w:val="00F024D1"/>
    <w:rsid w:val="00F12DA8"/>
    <w:rsid w:val="00F13B04"/>
    <w:rsid w:val="00F1512B"/>
    <w:rsid w:val="00F15A25"/>
    <w:rsid w:val="00F21287"/>
    <w:rsid w:val="00F2655D"/>
    <w:rsid w:val="00F3003D"/>
    <w:rsid w:val="00F33E51"/>
    <w:rsid w:val="00F343E5"/>
    <w:rsid w:val="00F43124"/>
    <w:rsid w:val="00F43244"/>
    <w:rsid w:val="00F43F5C"/>
    <w:rsid w:val="00F441AC"/>
    <w:rsid w:val="00F476D6"/>
    <w:rsid w:val="00F478DE"/>
    <w:rsid w:val="00F47FF6"/>
    <w:rsid w:val="00F522FA"/>
    <w:rsid w:val="00F5544F"/>
    <w:rsid w:val="00F55E13"/>
    <w:rsid w:val="00F570B4"/>
    <w:rsid w:val="00F60C37"/>
    <w:rsid w:val="00F66596"/>
    <w:rsid w:val="00F6714D"/>
    <w:rsid w:val="00F71897"/>
    <w:rsid w:val="00F746CD"/>
    <w:rsid w:val="00F75021"/>
    <w:rsid w:val="00F762F6"/>
    <w:rsid w:val="00F77F0B"/>
    <w:rsid w:val="00F8160F"/>
    <w:rsid w:val="00F83FB9"/>
    <w:rsid w:val="00F84613"/>
    <w:rsid w:val="00F84C99"/>
    <w:rsid w:val="00F85106"/>
    <w:rsid w:val="00F853E4"/>
    <w:rsid w:val="00F90E6F"/>
    <w:rsid w:val="00F91CAA"/>
    <w:rsid w:val="00F967E4"/>
    <w:rsid w:val="00F9719A"/>
    <w:rsid w:val="00FA357B"/>
    <w:rsid w:val="00FA5CFD"/>
    <w:rsid w:val="00FA72A7"/>
    <w:rsid w:val="00FB0A72"/>
    <w:rsid w:val="00FB1B8C"/>
    <w:rsid w:val="00FB35FC"/>
    <w:rsid w:val="00FC1C66"/>
    <w:rsid w:val="00FC65C5"/>
    <w:rsid w:val="00FC75AC"/>
    <w:rsid w:val="00FD0A35"/>
    <w:rsid w:val="00FD0F07"/>
    <w:rsid w:val="00FD3F58"/>
    <w:rsid w:val="00FD743E"/>
    <w:rsid w:val="00FE1923"/>
    <w:rsid w:val="00FE1978"/>
    <w:rsid w:val="00FE7F03"/>
    <w:rsid w:val="00FF1670"/>
    <w:rsid w:val="00FF1CAF"/>
    <w:rsid w:val="00FF1E77"/>
    <w:rsid w:val="00FF5150"/>
    <w:rsid w:val="00FF5453"/>
    <w:rsid w:val="00FF6211"/>
    <w:rsid w:val="00FF6361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5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Трялина</dc:creator>
  <cp:lastModifiedBy>Трялина</cp:lastModifiedBy>
  <cp:revision>1</cp:revision>
  <dcterms:created xsi:type="dcterms:W3CDTF">2015-02-01T14:01:00Z</dcterms:created>
  <dcterms:modified xsi:type="dcterms:W3CDTF">2015-02-01T14:08:00Z</dcterms:modified>
</cp:coreProperties>
</file>